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F5E4C" w:rsidR="00D930ED" w:rsidRPr="00EA69E9" w:rsidRDefault="00FB2C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2F299" w:rsidR="00D930ED" w:rsidRPr="00790574" w:rsidRDefault="00FB2C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51E866" w:rsidR="00B87ED3" w:rsidRPr="00FC7F6A" w:rsidRDefault="00FB2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FEC8D" w:rsidR="00B87ED3" w:rsidRPr="00FC7F6A" w:rsidRDefault="00FB2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41C3D" w:rsidR="00B87ED3" w:rsidRPr="00FC7F6A" w:rsidRDefault="00FB2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531CB" w:rsidR="00B87ED3" w:rsidRPr="00FC7F6A" w:rsidRDefault="00FB2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422B9" w:rsidR="00B87ED3" w:rsidRPr="00FC7F6A" w:rsidRDefault="00FB2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F5091" w:rsidR="00B87ED3" w:rsidRPr="00FC7F6A" w:rsidRDefault="00FB2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D70327" w:rsidR="00B87ED3" w:rsidRPr="00FC7F6A" w:rsidRDefault="00FB2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1D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E6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97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DDE7B" w:rsidR="00B87ED3" w:rsidRPr="00D44524" w:rsidRDefault="00FB2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2EABE" w:rsidR="00B87ED3" w:rsidRPr="00D44524" w:rsidRDefault="00FB2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8E587" w:rsidR="00B87ED3" w:rsidRPr="00D44524" w:rsidRDefault="00FB2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1AD6B" w:rsidR="00B87ED3" w:rsidRPr="00D44524" w:rsidRDefault="00FB2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53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4D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8B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D0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42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A2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368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3412F" w:rsidR="000B5588" w:rsidRPr="00D44524" w:rsidRDefault="00FB2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CA4EC" w:rsidR="000B5588" w:rsidRPr="00D44524" w:rsidRDefault="00FB2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6EB84" w:rsidR="000B5588" w:rsidRPr="00D44524" w:rsidRDefault="00FB2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E4C63" w:rsidR="000B5588" w:rsidRPr="00D44524" w:rsidRDefault="00FB2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FD5036" w:rsidR="000B5588" w:rsidRPr="00D44524" w:rsidRDefault="00FB2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C8079" w:rsidR="000B5588" w:rsidRPr="00D44524" w:rsidRDefault="00FB2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75C34" w:rsidR="000B5588" w:rsidRPr="00D44524" w:rsidRDefault="00FB2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87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FB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60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57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B2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B94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94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0E29E" w:rsidR="00846B8B" w:rsidRPr="00D44524" w:rsidRDefault="00FB2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14D28" w:rsidR="00846B8B" w:rsidRPr="00D44524" w:rsidRDefault="00FB2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A7670" w:rsidR="00846B8B" w:rsidRPr="00D44524" w:rsidRDefault="00FB2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B4BBF" w:rsidR="00846B8B" w:rsidRPr="00D44524" w:rsidRDefault="00FB2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CB8BF" w:rsidR="00846B8B" w:rsidRPr="00D44524" w:rsidRDefault="00FB2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999C9" w:rsidR="00846B8B" w:rsidRPr="00D44524" w:rsidRDefault="00FB2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74B72" w:rsidR="00846B8B" w:rsidRPr="00D44524" w:rsidRDefault="00FB2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27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9B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E8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5C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84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D9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61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A2B42" w:rsidR="007A5870" w:rsidRPr="00D44524" w:rsidRDefault="00FB2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586BB" w:rsidR="007A5870" w:rsidRPr="00D44524" w:rsidRDefault="00FB2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95E07" w:rsidR="007A5870" w:rsidRPr="00D44524" w:rsidRDefault="00FB2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67848" w:rsidR="007A5870" w:rsidRPr="00D44524" w:rsidRDefault="00FB2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C5823" w:rsidR="007A5870" w:rsidRPr="00D44524" w:rsidRDefault="00FB2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397D8" w:rsidR="007A5870" w:rsidRPr="00D44524" w:rsidRDefault="00FB2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76732" w:rsidR="007A5870" w:rsidRPr="00D44524" w:rsidRDefault="00FB2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A6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E7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90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15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E1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50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EA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9E815" w:rsidR="0021795A" w:rsidRPr="00D44524" w:rsidRDefault="00FB2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BD13A" w:rsidR="0021795A" w:rsidRPr="00D44524" w:rsidRDefault="00FB2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BD672" w:rsidR="0021795A" w:rsidRPr="00D44524" w:rsidRDefault="00FB2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B57DC" w:rsidR="0021795A" w:rsidRPr="00D44524" w:rsidRDefault="00FB2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70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5F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9D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94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6A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E8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65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59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77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53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C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C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