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3B7A7" w:rsidR="00D930ED" w:rsidRPr="00EA69E9" w:rsidRDefault="00F270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F07C2" w:rsidR="00D930ED" w:rsidRPr="00790574" w:rsidRDefault="00F270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F848D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9C81A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1885A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77D73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64D3B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2538C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51F39" w:rsidR="00B87ED3" w:rsidRPr="00FC7F6A" w:rsidRDefault="00F2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96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B6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8F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85EAA" w:rsidR="00B87ED3" w:rsidRPr="00D44524" w:rsidRDefault="00F2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7E2C3" w:rsidR="00B87ED3" w:rsidRPr="00D44524" w:rsidRDefault="00F2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4E0CA" w:rsidR="00B87ED3" w:rsidRPr="00D44524" w:rsidRDefault="00F2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CD5712" w:rsidR="00B87ED3" w:rsidRPr="00D44524" w:rsidRDefault="00F2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61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52B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C1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45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32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A08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22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64398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BF76C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2848E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49868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3D85CE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A4C0E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3FBA0" w:rsidR="000B5588" w:rsidRPr="00D44524" w:rsidRDefault="00F2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BF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FA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43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7C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31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48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91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5FB01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D283E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2A37B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69A915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82344D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0C8A3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70A77" w:rsidR="00846B8B" w:rsidRPr="00D44524" w:rsidRDefault="00F2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B3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D7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67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884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D1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DD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94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30501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080A8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67DB0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CD68A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65967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F1ECE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CAD33" w:rsidR="007A5870" w:rsidRPr="00D44524" w:rsidRDefault="00F2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3D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48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07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F3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109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D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D5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B1623" w:rsidR="0021795A" w:rsidRPr="00D44524" w:rsidRDefault="00F2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4FBB80" w:rsidR="0021795A" w:rsidRPr="00D44524" w:rsidRDefault="00F2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B986B3" w:rsidR="0021795A" w:rsidRPr="00D44524" w:rsidRDefault="00F2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C47A3" w:rsidR="0021795A" w:rsidRPr="00D44524" w:rsidRDefault="00F2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F48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72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F17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CF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91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16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52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D9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A1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BE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0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070"/>
    <w:rsid w:val="00F6053F"/>
    <w:rsid w:val="00F63B5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2024-06-08T07:47:00.0000000Z</dcterms:modified>
</coreProperties>
</file>