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69CCF" w:rsidR="00D930ED" w:rsidRPr="00EA69E9" w:rsidRDefault="00514E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CDC9F" w:rsidR="00D930ED" w:rsidRPr="00790574" w:rsidRDefault="00514E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4A08B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EE72A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6892A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EB6E9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F3B3C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14E75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6FDD9" w:rsidR="00B87ED3" w:rsidRPr="00FC7F6A" w:rsidRDefault="00514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88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1A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6D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BB7509" w:rsidR="00B87ED3" w:rsidRPr="00D44524" w:rsidRDefault="00514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C987C" w:rsidR="00B87ED3" w:rsidRPr="00D44524" w:rsidRDefault="00514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0DFB42" w:rsidR="00B87ED3" w:rsidRPr="00D44524" w:rsidRDefault="00514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A80B4" w:rsidR="00B87ED3" w:rsidRPr="00D44524" w:rsidRDefault="00514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837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52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0B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59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29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CE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83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CB1CE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FB4CC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5A705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EF26F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4DD29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BCAFC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E54A0" w:rsidR="000B5588" w:rsidRPr="00D44524" w:rsidRDefault="00514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E2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7D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51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75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52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FF39E" w:rsidR="00846B8B" w:rsidRPr="00EA69E9" w:rsidRDefault="00514E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16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F0469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0FCA4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92470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594A3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59389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EEC3C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3262C" w:rsidR="00846B8B" w:rsidRPr="00D44524" w:rsidRDefault="00514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8E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48E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7B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42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9C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98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C5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D4018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742EF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CCF20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92225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CB5F5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D9A37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9B587" w:rsidR="007A5870" w:rsidRPr="00D44524" w:rsidRDefault="00514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0C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F8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2A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3FA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ED2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1F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5F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20616" w:rsidR="0021795A" w:rsidRPr="00D44524" w:rsidRDefault="00514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1D6D1" w:rsidR="0021795A" w:rsidRPr="00D44524" w:rsidRDefault="00514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2C039" w:rsidR="0021795A" w:rsidRPr="00D44524" w:rsidRDefault="00514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D9C13" w:rsidR="0021795A" w:rsidRPr="00D44524" w:rsidRDefault="00514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0E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D5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C7E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05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AC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50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96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350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B9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AB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E7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