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D165C" w:rsidR="00D930ED" w:rsidRPr="00EA69E9" w:rsidRDefault="00E704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20D3D" w:rsidR="00D930ED" w:rsidRPr="00790574" w:rsidRDefault="00E704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E2B7E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F0149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77319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9D9D5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A01BC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EBAB7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73728" w:rsidR="00B87ED3" w:rsidRPr="00FC7F6A" w:rsidRDefault="00E70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2B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A9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F3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761A3" w:rsidR="00B87ED3" w:rsidRPr="00D44524" w:rsidRDefault="00E7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FC9BD" w:rsidR="00B87ED3" w:rsidRPr="00D44524" w:rsidRDefault="00E7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7A923" w:rsidR="00B87ED3" w:rsidRPr="00D44524" w:rsidRDefault="00E7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23C11" w:rsidR="00B87ED3" w:rsidRPr="00D44524" w:rsidRDefault="00E70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D54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DC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F3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97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B4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607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70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9C878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A0B4E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1919F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4D3D1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AEBA7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AF1EA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E5928" w:rsidR="000B5588" w:rsidRPr="00D44524" w:rsidRDefault="00E70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C5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05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C5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EF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F3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55131" w:rsidR="00846B8B" w:rsidRPr="00EA69E9" w:rsidRDefault="00E704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41CC4" w:rsidR="00846B8B" w:rsidRPr="00EA69E9" w:rsidRDefault="00E704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33524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55B57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D5321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A796C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FD44B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EC3AB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52D1F" w:rsidR="00846B8B" w:rsidRPr="00D44524" w:rsidRDefault="00E70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6FB4D" w:rsidR="007A5870" w:rsidRPr="00EA69E9" w:rsidRDefault="00E704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2887F" w:rsidR="007A5870" w:rsidRPr="00EA69E9" w:rsidRDefault="00E704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(2nd Day)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AD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0F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00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52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0D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EAB60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70D6D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1FE0C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7F123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1641A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7B0E6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DFF688" w:rsidR="007A5870" w:rsidRPr="00D44524" w:rsidRDefault="00E70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16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AD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C0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A8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A2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A5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18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387A4" w:rsidR="0021795A" w:rsidRPr="00D44524" w:rsidRDefault="00E7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50D7A" w:rsidR="0021795A" w:rsidRPr="00D44524" w:rsidRDefault="00E7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C0B6E" w:rsidR="0021795A" w:rsidRPr="00D44524" w:rsidRDefault="00E7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05595" w:rsidR="0021795A" w:rsidRPr="00D44524" w:rsidRDefault="00E70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F66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DE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C2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77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2E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F5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01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68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DD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9C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4B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315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