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ED894" w:rsidR="00D930ED" w:rsidRPr="00EA69E9" w:rsidRDefault="004770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9C95D" w:rsidR="00D930ED" w:rsidRPr="00790574" w:rsidRDefault="004770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20252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C7122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729A4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F4FA6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8929F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ABACD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A3ABB" w:rsidR="00B87ED3" w:rsidRPr="00FC7F6A" w:rsidRDefault="004770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ED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39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16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E09A1" w:rsidR="00B87ED3" w:rsidRPr="00D44524" w:rsidRDefault="00477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6C7D7" w:rsidR="00B87ED3" w:rsidRPr="00D44524" w:rsidRDefault="00477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C4A7B" w:rsidR="00B87ED3" w:rsidRPr="00D44524" w:rsidRDefault="00477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27911" w:rsidR="00B87ED3" w:rsidRPr="00D44524" w:rsidRDefault="004770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A2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55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69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446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D5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20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B1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A886C3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FF7C64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306F3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56D4A7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5D536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1ECDD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D60C6F" w:rsidR="000B5588" w:rsidRPr="00D44524" w:rsidRDefault="004770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6B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3F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E5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8D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15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8D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7D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340E1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05015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288EF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C9B88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76827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BB572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D5EF1" w:rsidR="00846B8B" w:rsidRPr="00D44524" w:rsidRDefault="004770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CD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D0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C2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78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35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CB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601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FFB63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3E0A4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9C738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6C4ED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F3AF3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66683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93395" w:rsidR="007A5870" w:rsidRPr="00D44524" w:rsidRDefault="004770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BE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DF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C8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DA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F55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78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CA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B1542" w:rsidR="0021795A" w:rsidRPr="00D44524" w:rsidRDefault="00477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57F45" w:rsidR="0021795A" w:rsidRPr="00D44524" w:rsidRDefault="00477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42B98A" w:rsidR="0021795A" w:rsidRPr="00D44524" w:rsidRDefault="00477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6F993" w:rsidR="0021795A" w:rsidRPr="00D44524" w:rsidRDefault="004770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5E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4B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09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B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04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4D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17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1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81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0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0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0E6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2024-06-08T00:19:00.0000000Z</dcterms:modified>
</coreProperties>
</file>