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49EC47" w:rsidR="00D930ED" w:rsidRPr="00EA69E9" w:rsidRDefault="00EE3D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3FF846" w:rsidR="00D930ED" w:rsidRPr="00790574" w:rsidRDefault="00EE3D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B2D6D5" w:rsidR="00B87ED3" w:rsidRPr="00FC7F6A" w:rsidRDefault="00EE3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265D2A" w:rsidR="00B87ED3" w:rsidRPr="00FC7F6A" w:rsidRDefault="00EE3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AF76B7" w:rsidR="00B87ED3" w:rsidRPr="00FC7F6A" w:rsidRDefault="00EE3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D7434E" w:rsidR="00B87ED3" w:rsidRPr="00FC7F6A" w:rsidRDefault="00EE3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727063" w:rsidR="00B87ED3" w:rsidRPr="00FC7F6A" w:rsidRDefault="00EE3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D8C062" w:rsidR="00B87ED3" w:rsidRPr="00FC7F6A" w:rsidRDefault="00EE3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EA3435" w:rsidR="00B87ED3" w:rsidRPr="00FC7F6A" w:rsidRDefault="00EE3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2475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585C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E1C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FDDE71" w:rsidR="00B87ED3" w:rsidRPr="00D44524" w:rsidRDefault="00EE3D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2DA7B9" w:rsidR="00B87ED3" w:rsidRPr="00D44524" w:rsidRDefault="00EE3D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7FC0F2" w:rsidR="00B87ED3" w:rsidRPr="00D44524" w:rsidRDefault="00EE3D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D42685" w:rsidR="00B87ED3" w:rsidRPr="00D44524" w:rsidRDefault="00EE3D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B65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D5B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9BA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4B9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882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19B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D67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92FDD9" w:rsidR="000B5588" w:rsidRPr="00D44524" w:rsidRDefault="00EE3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64EFB1" w:rsidR="000B5588" w:rsidRPr="00D44524" w:rsidRDefault="00EE3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9685DD" w:rsidR="000B5588" w:rsidRPr="00D44524" w:rsidRDefault="00EE3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41E681" w:rsidR="000B5588" w:rsidRPr="00D44524" w:rsidRDefault="00EE3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835B4E" w:rsidR="000B5588" w:rsidRPr="00D44524" w:rsidRDefault="00EE3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5F22A2" w:rsidR="000B5588" w:rsidRPr="00D44524" w:rsidRDefault="00EE3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4623E6" w:rsidR="000B5588" w:rsidRPr="00D44524" w:rsidRDefault="00EE3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213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4C2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9A5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34C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529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C05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DBD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61D96B" w:rsidR="00846B8B" w:rsidRPr="00D44524" w:rsidRDefault="00EE3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4710A" w:rsidR="00846B8B" w:rsidRPr="00D44524" w:rsidRDefault="00EE3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38C338" w:rsidR="00846B8B" w:rsidRPr="00D44524" w:rsidRDefault="00EE3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EECA86" w:rsidR="00846B8B" w:rsidRPr="00D44524" w:rsidRDefault="00EE3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A92D00" w:rsidR="00846B8B" w:rsidRPr="00D44524" w:rsidRDefault="00EE3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ACEF29" w:rsidR="00846B8B" w:rsidRPr="00D44524" w:rsidRDefault="00EE3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2C06C3" w:rsidR="00846B8B" w:rsidRPr="00D44524" w:rsidRDefault="00EE3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DE9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914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60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DC4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303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5FA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0C4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869CEF" w:rsidR="007A5870" w:rsidRPr="00D44524" w:rsidRDefault="00EE3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6F4C7A" w:rsidR="007A5870" w:rsidRPr="00D44524" w:rsidRDefault="00EE3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25D15F" w:rsidR="007A5870" w:rsidRPr="00D44524" w:rsidRDefault="00EE3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5C8296" w:rsidR="007A5870" w:rsidRPr="00D44524" w:rsidRDefault="00EE3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A4343D" w:rsidR="007A5870" w:rsidRPr="00D44524" w:rsidRDefault="00EE3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7D6A43" w:rsidR="007A5870" w:rsidRPr="00D44524" w:rsidRDefault="00EE3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E77976" w:rsidR="007A5870" w:rsidRPr="00D44524" w:rsidRDefault="00EE3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3F3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D5C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DE3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0AA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750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627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2BA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81320D" w:rsidR="0021795A" w:rsidRPr="00D44524" w:rsidRDefault="00EE3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EAFD62" w:rsidR="0021795A" w:rsidRPr="00D44524" w:rsidRDefault="00EE3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3160AA" w:rsidR="0021795A" w:rsidRPr="00D44524" w:rsidRDefault="00EE3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EF4E2" w:rsidR="0021795A" w:rsidRPr="00D44524" w:rsidRDefault="00EE3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0F23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6676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2457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69C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077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55F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655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2B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EFD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4F0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3D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916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3D84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2024-06-07T20:17:00.0000000Z</dcterms:modified>
</coreProperties>
</file>