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79F918" w:rsidR="00D930ED" w:rsidRPr="00EA69E9" w:rsidRDefault="00D901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F9F96" w:rsidR="00D930ED" w:rsidRPr="00790574" w:rsidRDefault="00D901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88B02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A88F0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F4352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6050D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874BB3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74265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74DE7" w:rsidR="00B87ED3" w:rsidRPr="00FC7F6A" w:rsidRDefault="00D90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A1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E82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D0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4972DC" w:rsidR="00B87ED3" w:rsidRPr="00D44524" w:rsidRDefault="00D90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7BF6E" w:rsidR="00B87ED3" w:rsidRPr="00D44524" w:rsidRDefault="00D90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E82FA1" w:rsidR="00B87ED3" w:rsidRPr="00D44524" w:rsidRDefault="00D90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EBEAA" w:rsidR="00B87ED3" w:rsidRPr="00D44524" w:rsidRDefault="00D90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6C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65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5B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86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7D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7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5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10041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DB823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3F323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D0D80D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42764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60129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0C717" w:rsidR="000B5588" w:rsidRPr="00D44524" w:rsidRDefault="00D90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37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E1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33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489D6" w:rsidR="00846B8B" w:rsidRPr="00EA69E9" w:rsidRDefault="00D901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7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74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27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1DE1E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19035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DE571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C5F54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2258F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6EC06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B1101" w:rsidR="00846B8B" w:rsidRPr="00D44524" w:rsidRDefault="00D90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2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62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80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F21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7A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97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81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56573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1B89B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08A6E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5554B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FE471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62C36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66EE1" w:rsidR="007A5870" w:rsidRPr="00D44524" w:rsidRDefault="00D90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19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40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B6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5F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BA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AC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F87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2E00A" w:rsidR="0021795A" w:rsidRPr="00D44524" w:rsidRDefault="00D90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8E6AB9" w:rsidR="0021795A" w:rsidRPr="00D44524" w:rsidRDefault="00D90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4BD55" w:rsidR="0021795A" w:rsidRPr="00D44524" w:rsidRDefault="00D90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EADAE" w:rsidR="0021795A" w:rsidRPr="00D44524" w:rsidRDefault="00D90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18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96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C3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9C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0F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03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9A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CB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6F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AF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168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2024-06-07T15:34:00.0000000Z</dcterms:modified>
</coreProperties>
</file>