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87526F" w:rsidR="00563B6E" w:rsidRPr="00B24A33" w:rsidRDefault="00071D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D4CF93" w:rsidR="00563B6E" w:rsidRPr="00B24A33" w:rsidRDefault="00071D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D2A3C2" w:rsidR="00C11CD7" w:rsidRPr="00B24A33" w:rsidRDefault="00071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9B4390" w:rsidR="00C11CD7" w:rsidRPr="00B24A33" w:rsidRDefault="00071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CDFDBD" w:rsidR="00C11CD7" w:rsidRPr="00B24A33" w:rsidRDefault="00071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D60AFC" w:rsidR="00C11CD7" w:rsidRPr="00B24A33" w:rsidRDefault="00071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1CEC10" w:rsidR="00C11CD7" w:rsidRPr="00B24A33" w:rsidRDefault="00071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355E4D" w:rsidR="00C11CD7" w:rsidRPr="00B24A33" w:rsidRDefault="00071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B578E" w:rsidR="00C11CD7" w:rsidRPr="00B24A33" w:rsidRDefault="00071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2C21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8030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8B09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76C2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1850CD" w:rsidR="002113B7" w:rsidRPr="00B24A33" w:rsidRDefault="00071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AD96F8" w:rsidR="002113B7" w:rsidRPr="00B24A33" w:rsidRDefault="00071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0A95E6" w:rsidR="002113B7" w:rsidRPr="00B24A33" w:rsidRDefault="00071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058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D29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F6F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1AE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E0A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859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257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A450EC" w:rsidR="002113B7" w:rsidRPr="00B24A33" w:rsidRDefault="00071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4ADA02" w:rsidR="002113B7" w:rsidRPr="00B24A33" w:rsidRDefault="00071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6B912D" w:rsidR="002113B7" w:rsidRPr="00B24A33" w:rsidRDefault="00071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E2DFC3" w:rsidR="002113B7" w:rsidRPr="00B24A33" w:rsidRDefault="00071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9B6463" w:rsidR="002113B7" w:rsidRPr="00B24A33" w:rsidRDefault="00071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2A8606" w:rsidR="002113B7" w:rsidRPr="00B24A33" w:rsidRDefault="00071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C002D9" w:rsidR="002113B7" w:rsidRPr="00B24A33" w:rsidRDefault="00071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C15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9A4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AD6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AF1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670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645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3A2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F889A0" w:rsidR="002113B7" w:rsidRPr="00B24A33" w:rsidRDefault="00071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B2ED2B" w:rsidR="002113B7" w:rsidRPr="00B24A33" w:rsidRDefault="00071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E6DFB7" w:rsidR="002113B7" w:rsidRPr="00B24A33" w:rsidRDefault="00071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6880C6" w:rsidR="002113B7" w:rsidRPr="00B24A33" w:rsidRDefault="00071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55C32B" w:rsidR="002113B7" w:rsidRPr="00B24A33" w:rsidRDefault="00071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254085" w:rsidR="002113B7" w:rsidRPr="00B24A33" w:rsidRDefault="00071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16CA3D" w:rsidR="002113B7" w:rsidRPr="00B24A33" w:rsidRDefault="00071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C4C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417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213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211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2D1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290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593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4D8D94" w:rsidR="006E49F3" w:rsidRPr="00B24A33" w:rsidRDefault="00071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0FDC2C" w:rsidR="006E49F3" w:rsidRPr="00B24A33" w:rsidRDefault="00071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A3CA26" w:rsidR="006E49F3" w:rsidRPr="00B24A33" w:rsidRDefault="00071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0192AD" w:rsidR="006E49F3" w:rsidRPr="00B24A33" w:rsidRDefault="00071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ABD5143" w:rsidR="006E49F3" w:rsidRPr="00B24A33" w:rsidRDefault="00071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9CCDF5" w:rsidR="006E49F3" w:rsidRPr="00B24A33" w:rsidRDefault="00071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7F3047" w:rsidR="006E49F3" w:rsidRPr="00B24A33" w:rsidRDefault="00071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3D1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7E7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8EE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64C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E34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961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6BD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07D22B" w:rsidR="006E49F3" w:rsidRPr="00B24A33" w:rsidRDefault="00071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4520D7" w:rsidR="006E49F3" w:rsidRPr="00B24A33" w:rsidRDefault="00071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85AF0B" w:rsidR="006E49F3" w:rsidRPr="00B24A33" w:rsidRDefault="00071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E2359C" w:rsidR="006E49F3" w:rsidRPr="00B24A33" w:rsidRDefault="00071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DC143C" w:rsidR="006E49F3" w:rsidRPr="00B24A33" w:rsidRDefault="00071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B95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13E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16A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09B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98E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2F8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011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5CF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BF1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1D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DE0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20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2024-06-09T04:19:00.0000000Z</dcterms:modified>
</coreProperties>
</file>