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6F3213" w:rsidR="00563B6E" w:rsidRPr="00B24A33" w:rsidRDefault="00F81C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DF99C" w:rsidR="00563B6E" w:rsidRPr="00B24A33" w:rsidRDefault="00F81C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9A065" w:rsidR="00C11CD7" w:rsidRPr="00B24A33" w:rsidRDefault="00F8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447C1A" w:rsidR="00C11CD7" w:rsidRPr="00B24A33" w:rsidRDefault="00F8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D255EC" w:rsidR="00C11CD7" w:rsidRPr="00B24A33" w:rsidRDefault="00F8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A3E31" w:rsidR="00C11CD7" w:rsidRPr="00B24A33" w:rsidRDefault="00F8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24C13" w:rsidR="00C11CD7" w:rsidRPr="00B24A33" w:rsidRDefault="00F8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A5D170" w:rsidR="00C11CD7" w:rsidRPr="00B24A33" w:rsidRDefault="00F8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B2D3C" w:rsidR="00C11CD7" w:rsidRPr="00B24A33" w:rsidRDefault="00F8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AD7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B3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B77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F8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BB2882" w:rsidR="002113B7" w:rsidRPr="00B24A33" w:rsidRDefault="00F81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B7AF7" w:rsidR="002113B7" w:rsidRPr="00B24A33" w:rsidRDefault="00F81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A1E4B" w:rsidR="002113B7" w:rsidRPr="00B24A33" w:rsidRDefault="00F81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E69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55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58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49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0E0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93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8E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9D9A4" w:rsidR="002113B7" w:rsidRPr="00B24A33" w:rsidRDefault="00F81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B3DF54" w:rsidR="002113B7" w:rsidRPr="00B24A33" w:rsidRDefault="00F81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0C4C6B" w:rsidR="002113B7" w:rsidRPr="00B24A33" w:rsidRDefault="00F81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FC59FB" w:rsidR="002113B7" w:rsidRPr="00B24A33" w:rsidRDefault="00F81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178095" w:rsidR="002113B7" w:rsidRPr="00B24A33" w:rsidRDefault="00F81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F94000" w:rsidR="002113B7" w:rsidRPr="00B24A33" w:rsidRDefault="00F81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D6593" w:rsidR="002113B7" w:rsidRPr="00B24A33" w:rsidRDefault="00F81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F2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B7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DC7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14D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CC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18F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7E7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E4C07" w:rsidR="002113B7" w:rsidRPr="00B24A33" w:rsidRDefault="00F81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6F4131" w:rsidR="002113B7" w:rsidRPr="00B24A33" w:rsidRDefault="00F81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D07376" w:rsidR="002113B7" w:rsidRPr="00B24A33" w:rsidRDefault="00F81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8B1915" w:rsidR="002113B7" w:rsidRPr="00B24A33" w:rsidRDefault="00F81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68C885" w:rsidR="002113B7" w:rsidRPr="00B24A33" w:rsidRDefault="00F81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2D1656" w:rsidR="002113B7" w:rsidRPr="00B24A33" w:rsidRDefault="00F81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E1EA5" w:rsidR="002113B7" w:rsidRPr="00B24A33" w:rsidRDefault="00F81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777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24C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EA5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4E1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E16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BED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4A6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9782E" w:rsidR="006E49F3" w:rsidRPr="00B24A33" w:rsidRDefault="00F81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904804" w:rsidR="006E49F3" w:rsidRPr="00B24A33" w:rsidRDefault="00F81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20975A" w:rsidR="006E49F3" w:rsidRPr="00B24A33" w:rsidRDefault="00F81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6C8873" w:rsidR="006E49F3" w:rsidRPr="00B24A33" w:rsidRDefault="00F81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68E0EF" w:rsidR="006E49F3" w:rsidRPr="00B24A33" w:rsidRDefault="00F81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D723CC" w:rsidR="006E49F3" w:rsidRPr="00B24A33" w:rsidRDefault="00F81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342E6" w:rsidR="006E49F3" w:rsidRPr="00B24A33" w:rsidRDefault="00F81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845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7B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5B3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BB5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8A2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54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EA4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34BB1" w:rsidR="006E49F3" w:rsidRPr="00B24A33" w:rsidRDefault="00F81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5B1F63" w:rsidR="006E49F3" w:rsidRPr="00B24A33" w:rsidRDefault="00F81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590ECC" w:rsidR="006E49F3" w:rsidRPr="00B24A33" w:rsidRDefault="00F81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145790" w:rsidR="006E49F3" w:rsidRPr="00B24A33" w:rsidRDefault="00F81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996DE7" w:rsidR="006E49F3" w:rsidRPr="00B24A33" w:rsidRDefault="00F81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07F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AE1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BC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FE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998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700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19F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55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B1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1C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1C6E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2023-07-05T21:03:00.0000000Z</dcterms:modified>
</coreProperties>
</file>