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F3169" w:rsidR="00563B6E" w:rsidRPr="00B24A33" w:rsidRDefault="007947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D0A54" w:rsidR="00563B6E" w:rsidRPr="00B24A33" w:rsidRDefault="007947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AD1E1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7142E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DA8FE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025BC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BB795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0B303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264E3" w:rsidR="00C11CD7" w:rsidRPr="00B24A33" w:rsidRDefault="00794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20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E11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8E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BA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2D0A1" w:rsidR="002113B7" w:rsidRPr="00B24A33" w:rsidRDefault="00794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1EBCC" w:rsidR="002113B7" w:rsidRPr="00B24A33" w:rsidRDefault="00794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124951" w:rsidR="002113B7" w:rsidRPr="00B24A33" w:rsidRDefault="00794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11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E8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56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F0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A9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FA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3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B8A94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931518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3BBEAE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E36191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5E6159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E2C25B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9CF14" w:rsidR="002113B7" w:rsidRPr="00B24A33" w:rsidRDefault="00794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03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D0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ED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2F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C99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6F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A2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C702B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051CDD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A9AA90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4BAC44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3D66AC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BCDCEC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2EE9B" w:rsidR="002113B7" w:rsidRPr="00B24A33" w:rsidRDefault="00794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7F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12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013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C9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8B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40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88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3B34E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0B3202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9EAF9C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2A8E4B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C5EC5F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3A4A80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6E7F9" w:rsidR="006E49F3" w:rsidRPr="00B24A33" w:rsidRDefault="00794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27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8A2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C3D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1D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9C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48D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E1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97D7C" w:rsidR="006E49F3" w:rsidRPr="00B24A33" w:rsidRDefault="00794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E7DFF2" w:rsidR="006E49F3" w:rsidRPr="00B24A33" w:rsidRDefault="00794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BAAFF5" w:rsidR="006E49F3" w:rsidRPr="00B24A33" w:rsidRDefault="00794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B1B525" w:rsidR="006E49F3" w:rsidRPr="00B24A33" w:rsidRDefault="00794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F1B8D0" w:rsidR="006E49F3" w:rsidRPr="00B24A33" w:rsidRDefault="00794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BE2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D4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FB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72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D1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7F4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BE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2F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27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7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70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2024-06-08T20:14:00.0000000Z</dcterms:modified>
</coreProperties>
</file>