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C2F51F" w:rsidR="00563B6E" w:rsidRPr="00B24A33" w:rsidRDefault="00692DE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137C6" w:rsidR="00563B6E" w:rsidRPr="00B24A33" w:rsidRDefault="00692DE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3F801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7AAECD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33CFD3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9ADDD4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617338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C040E3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46F40" w:rsidR="00C11CD7" w:rsidRPr="00B24A33" w:rsidRDefault="00692DE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551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755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C15E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7E4A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132B7" w:rsidR="002113B7" w:rsidRPr="00B24A33" w:rsidRDefault="0069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F8E582" w:rsidR="002113B7" w:rsidRPr="00B24A33" w:rsidRDefault="0069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7576C" w:rsidR="002113B7" w:rsidRPr="00B24A33" w:rsidRDefault="00692DE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6CA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CE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5EB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021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737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8980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41A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B9F4C3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9E842C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53C16EC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C6F44F6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8DE48E6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5264DC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96A663" w:rsidR="002113B7" w:rsidRPr="00B24A33" w:rsidRDefault="00692DE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EFA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14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481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B59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9F7A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44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79F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3B1A85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DD6C7A5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64D380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F97D0A1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2C6B9F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D7689F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BDC808" w:rsidR="002113B7" w:rsidRPr="00B24A33" w:rsidRDefault="00692DE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752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B5E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2C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2B9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295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D568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FC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25E979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BD1EA36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299CE8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10F605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4E1DD0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EE97C1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19892" w:rsidR="006E49F3" w:rsidRPr="00B24A33" w:rsidRDefault="00692DE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7AB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2EC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754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BB10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DA64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40A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26C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F75804" w:rsidR="006E49F3" w:rsidRPr="00B24A33" w:rsidRDefault="0069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767DE34" w:rsidR="006E49F3" w:rsidRPr="00B24A33" w:rsidRDefault="0069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84809E9" w:rsidR="006E49F3" w:rsidRPr="00B24A33" w:rsidRDefault="0069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091C447" w:rsidR="006E49F3" w:rsidRPr="00B24A33" w:rsidRDefault="0069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286740" w:rsidR="006E49F3" w:rsidRPr="00B24A33" w:rsidRDefault="00692DE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D36D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1A3A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F85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C43C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B10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23A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0DE5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1E1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3F9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2DE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2DE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