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3C88A" w:rsidR="00563B6E" w:rsidRPr="00B24A33" w:rsidRDefault="000F2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89957" w:rsidR="00563B6E" w:rsidRPr="00B24A33" w:rsidRDefault="000F2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381C5A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63C7A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AF699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55101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BC07B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E80EAB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7B7C5" w:rsidR="00C11CD7" w:rsidRPr="00B24A33" w:rsidRDefault="000F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F7A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7DD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58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B5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944FCE" w:rsidR="002113B7" w:rsidRPr="00B24A33" w:rsidRDefault="000F2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C8BF4" w:rsidR="002113B7" w:rsidRPr="00B24A33" w:rsidRDefault="000F2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6E096" w:rsidR="002113B7" w:rsidRPr="00B24A33" w:rsidRDefault="000F2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CF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28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E7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64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68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51F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29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66F41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B11780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8CE206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C14C68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231DB6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39072D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4353F" w:rsidR="002113B7" w:rsidRPr="00B24A33" w:rsidRDefault="000F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D6C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DF6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C7D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D0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79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D54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B7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2DD4C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0FE60E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D6F46D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574955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80F1E0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C0170A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27451" w:rsidR="002113B7" w:rsidRPr="00B24A33" w:rsidRDefault="000F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05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F96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BC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A4E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C1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40A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4F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02AE4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853473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6A48D2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D7607C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A07C6B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20557D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47AE8C" w:rsidR="006E49F3" w:rsidRPr="00B24A33" w:rsidRDefault="000F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A2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39F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85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9D7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D1E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7C5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FE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A4B66F" w:rsidR="006E49F3" w:rsidRPr="00B24A33" w:rsidRDefault="000F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B7A8F5" w:rsidR="006E49F3" w:rsidRPr="00B24A33" w:rsidRDefault="000F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85DCF0" w:rsidR="006E49F3" w:rsidRPr="00B24A33" w:rsidRDefault="000F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39DDAC" w:rsidR="006E49F3" w:rsidRPr="00B24A33" w:rsidRDefault="000F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F1C97D" w:rsidR="006E49F3" w:rsidRPr="00B24A33" w:rsidRDefault="000F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3A5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A5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F79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D9C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9C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F9F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B8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50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73E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224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2023-07-05T13:49:00.0000000Z</dcterms:modified>
</coreProperties>
</file>