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192A3" w:rsidR="00563B6E" w:rsidRPr="00B24A33" w:rsidRDefault="006D5C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25675" w:rsidR="00563B6E" w:rsidRPr="00B24A33" w:rsidRDefault="006D5C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6CD15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E3FF7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F0E20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46347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D1674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404A6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45FCA" w:rsidR="00C11CD7" w:rsidRPr="00B24A33" w:rsidRDefault="006D5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B6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E80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49E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054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06C94" w:rsidR="002113B7" w:rsidRPr="00B24A33" w:rsidRDefault="006D5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75529" w:rsidR="002113B7" w:rsidRPr="00B24A33" w:rsidRDefault="006D5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B8D34" w:rsidR="002113B7" w:rsidRPr="00B24A33" w:rsidRDefault="006D5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313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02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AF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0F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25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7AE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4E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35FE4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C0C906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73F132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975EA6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7B5536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30CC33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3F134" w:rsidR="002113B7" w:rsidRPr="00B24A33" w:rsidRDefault="006D5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227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CB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8E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6C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343AD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181CD09B" w14:textId="24168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92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00F4D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6E3F31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9F4D95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DEA414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C22988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F08D90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D8D84" w:rsidR="002113B7" w:rsidRPr="00B24A33" w:rsidRDefault="006D5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97D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7AF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700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97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C02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737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AD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416874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B316D3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542532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AE378B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1195C3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B609A4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F348A" w:rsidR="006E49F3" w:rsidRPr="00B24A33" w:rsidRDefault="006D5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0E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7F5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23D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A59B6A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09CCA621" w14:textId="2AAB4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C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F5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A6BC37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E8883D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342564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F7DADE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F12B4E" w:rsidR="006E49F3" w:rsidRPr="00B24A33" w:rsidRDefault="006D5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735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9C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F5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BF5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8B5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46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73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69D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177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C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57E5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C7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2024-06-07T17:17:00.0000000Z</dcterms:modified>
</coreProperties>
</file>