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D7228A" w:rsidR="00563B6E" w:rsidRPr="00B24A33" w:rsidRDefault="001A1A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A7C91" w:rsidR="00563B6E" w:rsidRPr="00B24A33" w:rsidRDefault="001A1A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7FA06" w:rsidR="00C11CD7" w:rsidRPr="00B24A33" w:rsidRDefault="001A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9A035C" w:rsidR="00C11CD7" w:rsidRPr="00B24A33" w:rsidRDefault="001A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211E0" w:rsidR="00C11CD7" w:rsidRPr="00B24A33" w:rsidRDefault="001A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06E533" w:rsidR="00C11CD7" w:rsidRPr="00B24A33" w:rsidRDefault="001A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E2087" w:rsidR="00C11CD7" w:rsidRPr="00B24A33" w:rsidRDefault="001A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E3B25" w:rsidR="00C11CD7" w:rsidRPr="00B24A33" w:rsidRDefault="001A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37875" w:rsidR="00C11CD7" w:rsidRPr="00B24A33" w:rsidRDefault="001A1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98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600C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8E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926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F5F7C" w:rsidR="002113B7" w:rsidRPr="00B24A33" w:rsidRDefault="001A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0CD602" w:rsidR="002113B7" w:rsidRPr="00B24A33" w:rsidRDefault="001A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987D21" w:rsidR="002113B7" w:rsidRPr="00B24A33" w:rsidRDefault="001A1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1D4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BC5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F91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686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4F0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7AD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050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F914A" w:rsidR="002113B7" w:rsidRPr="00B24A33" w:rsidRDefault="001A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62A901" w:rsidR="002113B7" w:rsidRPr="00B24A33" w:rsidRDefault="001A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9527EB" w:rsidR="002113B7" w:rsidRPr="00B24A33" w:rsidRDefault="001A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57224B" w:rsidR="002113B7" w:rsidRPr="00B24A33" w:rsidRDefault="001A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990539" w:rsidR="002113B7" w:rsidRPr="00B24A33" w:rsidRDefault="001A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BBC7AF" w:rsidR="002113B7" w:rsidRPr="00B24A33" w:rsidRDefault="001A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99E6A" w:rsidR="002113B7" w:rsidRPr="00B24A33" w:rsidRDefault="001A1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E59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A5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290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CB8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A1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E86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7EF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D64F7" w:rsidR="002113B7" w:rsidRPr="00B24A33" w:rsidRDefault="001A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EAADC5" w:rsidR="002113B7" w:rsidRPr="00B24A33" w:rsidRDefault="001A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D5A084" w:rsidR="002113B7" w:rsidRPr="00B24A33" w:rsidRDefault="001A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B2B26E" w:rsidR="002113B7" w:rsidRPr="00B24A33" w:rsidRDefault="001A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6FDF91" w:rsidR="002113B7" w:rsidRPr="00B24A33" w:rsidRDefault="001A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848323" w:rsidR="002113B7" w:rsidRPr="00B24A33" w:rsidRDefault="001A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3F9E78" w:rsidR="002113B7" w:rsidRPr="00B24A33" w:rsidRDefault="001A1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271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195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7BD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740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E09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A7D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AF1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9565B" w:rsidR="006E49F3" w:rsidRPr="00B24A33" w:rsidRDefault="001A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646428" w:rsidR="006E49F3" w:rsidRPr="00B24A33" w:rsidRDefault="001A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DF37BE" w:rsidR="006E49F3" w:rsidRPr="00B24A33" w:rsidRDefault="001A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FBA1BF" w:rsidR="006E49F3" w:rsidRPr="00B24A33" w:rsidRDefault="001A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76142A" w:rsidR="006E49F3" w:rsidRPr="00B24A33" w:rsidRDefault="001A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325232" w:rsidR="006E49F3" w:rsidRPr="00B24A33" w:rsidRDefault="001A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C705EC" w:rsidR="006E49F3" w:rsidRPr="00B24A33" w:rsidRDefault="001A1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2A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635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6A4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78F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F05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83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3AD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08878" w:rsidR="006E49F3" w:rsidRPr="00B24A33" w:rsidRDefault="001A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2CB501" w:rsidR="006E49F3" w:rsidRPr="00B24A33" w:rsidRDefault="001A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8C3C61" w:rsidR="006E49F3" w:rsidRPr="00B24A33" w:rsidRDefault="001A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8EECDB" w:rsidR="006E49F3" w:rsidRPr="00B24A33" w:rsidRDefault="001A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65EF4E" w:rsidR="006E49F3" w:rsidRPr="00B24A33" w:rsidRDefault="001A1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E77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FDF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204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28A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52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214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9A4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46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12A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1A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1A3D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