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4B569" w:rsidR="00563B6E" w:rsidRPr="00B24A33" w:rsidRDefault="00D96C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09647B" w:rsidR="00563B6E" w:rsidRPr="00B24A33" w:rsidRDefault="00D96C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B5F453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079AB0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90E24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2FF22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D940A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5C3EA1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5222F" w:rsidR="00C11CD7" w:rsidRPr="00B24A33" w:rsidRDefault="00D96C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60C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293B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47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9931D" w:rsidR="002113B7" w:rsidRPr="00B24A33" w:rsidRDefault="00D9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4E31CA" w:rsidR="002113B7" w:rsidRPr="00B24A33" w:rsidRDefault="00D9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9686C" w:rsidR="002113B7" w:rsidRPr="00B24A33" w:rsidRDefault="00D9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2AB90" w:rsidR="002113B7" w:rsidRPr="00B24A33" w:rsidRDefault="00D96C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FC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D27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DF7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9D7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D92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B7B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C95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6155B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7F2898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82CCC1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D335A6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398CD5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95F76C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0FBD8C" w:rsidR="002113B7" w:rsidRPr="00B24A33" w:rsidRDefault="00D96C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E3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453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5B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DE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DCB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1B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78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7B233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02078B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E0F887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9F6588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E7C676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08D9FB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F969E" w:rsidR="002113B7" w:rsidRPr="00B24A33" w:rsidRDefault="00D96C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C35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84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AB1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06E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B54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9F5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21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596C8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9C8288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E65408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9479B2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1EC46C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68EE48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BCDE6A" w:rsidR="006E49F3" w:rsidRPr="00B24A33" w:rsidRDefault="00D96C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63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84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32A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0D5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622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9F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AD8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63F30" w:rsidR="006E49F3" w:rsidRPr="00B24A33" w:rsidRDefault="00D9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91A4F5" w:rsidR="006E49F3" w:rsidRPr="00B24A33" w:rsidRDefault="00D9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3BD857" w:rsidR="006E49F3" w:rsidRPr="00B24A33" w:rsidRDefault="00D9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E8C68E" w:rsidR="006E49F3" w:rsidRPr="00B24A33" w:rsidRDefault="00D96C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85E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708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2F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D2D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721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E76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60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28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D8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48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6C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6CBB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