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8AE4D" w:rsidR="00563B6E" w:rsidRPr="00B24A33" w:rsidRDefault="00E97A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2AA09" w:rsidR="00563B6E" w:rsidRPr="00B24A33" w:rsidRDefault="00E97A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683A3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A0F36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E444F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EF2D8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8D1A3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EA738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7E52E" w:rsidR="00C11CD7" w:rsidRPr="00B24A33" w:rsidRDefault="00E97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1F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AA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D6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EC136" w:rsidR="002113B7" w:rsidRPr="00B24A33" w:rsidRDefault="00E97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63E5E" w:rsidR="002113B7" w:rsidRPr="00B24A33" w:rsidRDefault="00E97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4E59E" w:rsidR="002113B7" w:rsidRPr="00B24A33" w:rsidRDefault="00E97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AD51A" w:rsidR="002113B7" w:rsidRPr="00B24A33" w:rsidRDefault="00E97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42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79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CD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71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39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A9A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2E2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0FADF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B7B17C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CDE241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D615A5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62ACEE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59A27C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6D295" w:rsidR="002113B7" w:rsidRPr="00B24A33" w:rsidRDefault="00E97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4E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09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DC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92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10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B2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99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1B024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5B946E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E14D07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C357B2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B62F5C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021D5E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2F9E8" w:rsidR="002113B7" w:rsidRPr="00B24A33" w:rsidRDefault="00E97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F2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A2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4C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083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3A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D4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9E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47940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F9D8A4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580BA4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33F3FD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53791C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39BCEA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E7F87" w:rsidR="006E49F3" w:rsidRPr="00B24A33" w:rsidRDefault="00E97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C6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8D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37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3F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5B5106" w:rsidR="006E49F3" w:rsidRPr="00B24A33" w:rsidRDefault="00E97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0B0DFBB6" w14:textId="7C110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F3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A84FE" w:rsidR="006E49F3" w:rsidRPr="00B24A33" w:rsidRDefault="00E97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9B71F4" w:rsidR="006E49F3" w:rsidRPr="00B24A33" w:rsidRDefault="00E97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FC4AF3" w:rsidR="006E49F3" w:rsidRPr="00B24A33" w:rsidRDefault="00E97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E520D5" w:rsidR="006E49F3" w:rsidRPr="00B24A33" w:rsidRDefault="00E97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BF8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336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65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1CD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6F5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43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99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38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1D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81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A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97AC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2024-06-09T02:03:00.0000000Z</dcterms:modified>
</coreProperties>
</file>