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F86D5A" w:rsidR="00563B6E" w:rsidRPr="00B24A33" w:rsidRDefault="00E07F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785A2" w:rsidR="00563B6E" w:rsidRPr="00B24A33" w:rsidRDefault="00E07F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69961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7B92E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D50A7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B01AC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BFB02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8C883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E64DA" w:rsidR="00C11CD7" w:rsidRPr="00B24A33" w:rsidRDefault="00E07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E6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219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528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65DB5" w:rsidR="002113B7" w:rsidRPr="00B24A33" w:rsidRDefault="00E07F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804F0" w:rsidR="002113B7" w:rsidRPr="00B24A33" w:rsidRDefault="00E07F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335E6" w:rsidR="002113B7" w:rsidRPr="00B24A33" w:rsidRDefault="00E07F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69C15" w:rsidR="002113B7" w:rsidRPr="00B24A33" w:rsidRDefault="00E07F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8B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4F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AC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5B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821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977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E9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889A5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996091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6DE8C0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5DDDB1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CAE15F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475BA8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B506B" w:rsidR="002113B7" w:rsidRPr="00B24A33" w:rsidRDefault="00E07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456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A7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6C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EA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4C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3F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8F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94511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E66C58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96698F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D7891D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2DF5D7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60403E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0DEC4" w:rsidR="002113B7" w:rsidRPr="00B24A33" w:rsidRDefault="00E07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BA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D74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C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C76AD5" w:rsidR="005157D3" w:rsidRPr="00B24A33" w:rsidRDefault="00E07F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49262767" w:rsidR="005157D3" w:rsidRPr="00B24A33" w:rsidRDefault="00E07F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5C8D7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EB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A4A1BE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B4E498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9C169F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8AA394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B9E27F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7EB3CE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72FA8" w:rsidR="006E49F3" w:rsidRPr="00B24A33" w:rsidRDefault="00E07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DC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27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1C9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B22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330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C4D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C3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E219E" w:rsidR="006E49F3" w:rsidRPr="00B24A33" w:rsidRDefault="00E07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281CEF" w:rsidR="006E49F3" w:rsidRPr="00B24A33" w:rsidRDefault="00E07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4FD6F7" w:rsidR="006E49F3" w:rsidRPr="00B24A33" w:rsidRDefault="00E07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415073" w:rsidR="006E49F3" w:rsidRPr="00B24A33" w:rsidRDefault="00E07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177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D2F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12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C8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EAB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66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83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D3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E28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96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F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2FD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F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2024-06-09T01:15:00.0000000Z</dcterms:modified>
</coreProperties>
</file>