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400965" w:rsidR="00563B6E" w:rsidRPr="00B24A33" w:rsidRDefault="006F2A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7C3EB" w:rsidR="00563B6E" w:rsidRPr="00B24A33" w:rsidRDefault="006F2A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48BA8E" w:rsidR="00C11CD7" w:rsidRPr="00B24A33" w:rsidRDefault="006F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49B2F" w:rsidR="00C11CD7" w:rsidRPr="00B24A33" w:rsidRDefault="006F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C484C4" w:rsidR="00C11CD7" w:rsidRPr="00B24A33" w:rsidRDefault="006F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D130E" w:rsidR="00C11CD7" w:rsidRPr="00B24A33" w:rsidRDefault="006F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71733F" w:rsidR="00C11CD7" w:rsidRPr="00B24A33" w:rsidRDefault="006F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BB95C3" w:rsidR="00C11CD7" w:rsidRPr="00B24A33" w:rsidRDefault="006F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DF3B4" w:rsidR="00C11CD7" w:rsidRPr="00B24A33" w:rsidRDefault="006F2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3D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8D1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ACF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65BC5" w:rsidR="002113B7" w:rsidRPr="00B24A33" w:rsidRDefault="006F2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407F5" w:rsidR="002113B7" w:rsidRPr="00B24A33" w:rsidRDefault="006F2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59CE1" w:rsidR="002113B7" w:rsidRPr="00B24A33" w:rsidRDefault="006F2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6E0E23" w:rsidR="002113B7" w:rsidRPr="00B24A33" w:rsidRDefault="006F2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5F7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4B6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83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EB9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20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A04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15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E70FA7" w:rsidR="002113B7" w:rsidRPr="00B24A33" w:rsidRDefault="006F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D78302" w:rsidR="002113B7" w:rsidRPr="00B24A33" w:rsidRDefault="006F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396AF9" w:rsidR="002113B7" w:rsidRPr="00B24A33" w:rsidRDefault="006F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389DE2" w:rsidR="002113B7" w:rsidRPr="00B24A33" w:rsidRDefault="006F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7BE479" w:rsidR="002113B7" w:rsidRPr="00B24A33" w:rsidRDefault="006F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2CD5E0" w:rsidR="002113B7" w:rsidRPr="00B24A33" w:rsidRDefault="006F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7D2EC" w:rsidR="002113B7" w:rsidRPr="00B24A33" w:rsidRDefault="006F2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505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C9A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C9C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0DC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F8C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15B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B36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EAEB0" w:rsidR="002113B7" w:rsidRPr="00B24A33" w:rsidRDefault="006F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737D87" w:rsidR="002113B7" w:rsidRPr="00B24A33" w:rsidRDefault="006F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768C64" w:rsidR="002113B7" w:rsidRPr="00B24A33" w:rsidRDefault="006F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D90DE7" w:rsidR="002113B7" w:rsidRPr="00B24A33" w:rsidRDefault="006F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624976" w:rsidR="002113B7" w:rsidRPr="00B24A33" w:rsidRDefault="006F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558165" w:rsidR="002113B7" w:rsidRPr="00B24A33" w:rsidRDefault="006F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12D495" w:rsidR="002113B7" w:rsidRPr="00B24A33" w:rsidRDefault="006F2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05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A38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F4A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F71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A91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51C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721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12EA8" w:rsidR="006E49F3" w:rsidRPr="00B24A33" w:rsidRDefault="006F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5B044D" w:rsidR="006E49F3" w:rsidRPr="00B24A33" w:rsidRDefault="006F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05709D" w:rsidR="006E49F3" w:rsidRPr="00B24A33" w:rsidRDefault="006F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77E013" w:rsidR="006E49F3" w:rsidRPr="00B24A33" w:rsidRDefault="006F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D5D5B9" w:rsidR="006E49F3" w:rsidRPr="00B24A33" w:rsidRDefault="006F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395AD2" w:rsidR="006E49F3" w:rsidRPr="00B24A33" w:rsidRDefault="006F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C10E3D" w:rsidR="006E49F3" w:rsidRPr="00B24A33" w:rsidRDefault="006F2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7B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0E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BDE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DC0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74D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DF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4C4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A0DF5" w:rsidR="006E49F3" w:rsidRPr="00B24A33" w:rsidRDefault="006F2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561462" w:rsidR="006E49F3" w:rsidRPr="00B24A33" w:rsidRDefault="006F2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090310" w:rsidR="006E49F3" w:rsidRPr="00B24A33" w:rsidRDefault="006F2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E9555F" w:rsidR="006E49F3" w:rsidRPr="00B24A33" w:rsidRDefault="006F2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2D9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372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104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765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58A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C75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7CD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115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14C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BD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A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AF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2024-06-08T23:20:00.0000000Z</dcterms:modified>
</coreProperties>
</file>