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A46F2B" w:rsidR="00563B6E" w:rsidRPr="00B24A33" w:rsidRDefault="005D26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631BFF" w:rsidR="00563B6E" w:rsidRPr="00B24A33" w:rsidRDefault="005D26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DC034" w:rsidR="00C11CD7" w:rsidRPr="00B24A33" w:rsidRDefault="005D2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46DDD7" w:rsidR="00C11CD7" w:rsidRPr="00B24A33" w:rsidRDefault="005D2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BFE89" w:rsidR="00C11CD7" w:rsidRPr="00B24A33" w:rsidRDefault="005D2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D0086" w:rsidR="00C11CD7" w:rsidRPr="00B24A33" w:rsidRDefault="005D2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312A7E" w:rsidR="00C11CD7" w:rsidRPr="00B24A33" w:rsidRDefault="005D2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7E99F2" w:rsidR="00C11CD7" w:rsidRPr="00B24A33" w:rsidRDefault="005D2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89FF5" w:rsidR="00C11CD7" w:rsidRPr="00B24A33" w:rsidRDefault="005D2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5F6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1E5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DC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DE1A8" w:rsidR="002113B7" w:rsidRPr="00B24A33" w:rsidRDefault="005D2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4730D9" w:rsidR="002113B7" w:rsidRPr="00B24A33" w:rsidRDefault="005D2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522D9" w:rsidR="002113B7" w:rsidRPr="00B24A33" w:rsidRDefault="005D2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64B7A" w:rsidR="002113B7" w:rsidRPr="00B24A33" w:rsidRDefault="005D2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435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7CB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B43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069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29D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F6A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A4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A15FE4" w:rsidR="002113B7" w:rsidRPr="00B24A33" w:rsidRDefault="005D2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F28DA4" w:rsidR="002113B7" w:rsidRPr="00B24A33" w:rsidRDefault="005D2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457F64" w:rsidR="002113B7" w:rsidRPr="00B24A33" w:rsidRDefault="005D2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65B276" w:rsidR="002113B7" w:rsidRPr="00B24A33" w:rsidRDefault="005D2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EE486D" w:rsidR="002113B7" w:rsidRPr="00B24A33" w:rsidRDefault="005D2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223AF8" w:rsidR="002113B7" w:rsidRPr="00B24A33" w:rsidRDefault="005D2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31AE6" w:rsidR="002113B7" w:rsidRPr="00B24A33" w:rsidRDefault="005D2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88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308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351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C3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5D7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DDF3CB" w:rsidR="002113B7" w:rsidRPr="00B24A33" w:rsidRDefault="005D2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CBC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956095" w:rsidR="002113B7" w:rsidRPr="00B24A33" w:rsidRDefault="005D2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7BB997" w:rsidR="002113B7" w:rsidRPr="00B24A33" w:rsidRDefault="005D2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A4E562" w:rsidR="002113B7" w:rsidRPr="00B24A33" w:rsidRDefault="005D2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D142F2" w:rsidR="002113B7" w:rsidRPr="00B24A33" w:rsidRDefault="005D2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DF0AD6" w:rsidR="002113B7" w:rsidRPr="00B24A33" w:rsidRDefault="005D2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33C833" w:rsidR="002113B7" w:rsidRPr="00B24A33" w:rsidRDefault="005D2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4D76C" w:rsidR="002113B7" w:rsidRPr="00B24A33" w:rsidRDefault="005D2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A72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BB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0C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022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AF7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942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92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2E103" w:rsidR="006E49F3" w:rsidRPr="00B24A33" w:rsidRDefault="005D2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82843B" w:rsidR="006E49F3" w:rsidRPr="00B24A33" w:rsidRDefault="005D2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D86536" w:rsidR="006E49F3" w:rsidRPr="00B24A33" w:rsidRDefault="005D2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5A5E94" w:rsidR="006E49F3" w:rsidRPr="00B24A33" w:rsidRDefault="005D2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A1C3A9" w:rsidR="006E49F3" w:rsidRPr="00B24A33" w:rsidRDefault="005D2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AB7C76" w:rsidR="006E49F3" w:rsidRPr="00B24A33" w:rsidRDefault="005D2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15C4E3" w:rsidR="006E49F3" w:rsidRPr="00B24A33" w:rsidRDefault="005D2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FF1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17A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AFB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EB1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BE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D2A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2F0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2FD84" w:rsidR="006E49F3" w:rsidRPr="00B24A33" w:rsidRDefault="005D2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E9413E" w:rsidR="006E49F3" w:rsidRPr="00B24A33" w:rsidRDefault="005D2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8D0A40" w:rsidR="006E49F3" w:rsidRPr="00B24A33" w:rsidRDefault="005D2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C5FFE4" w:rsidR="006E49F3" w:rsidRPr="00B24A33" w:rsidRDefault="005D2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6CA5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7BF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E04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47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789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CEE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F6A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98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B8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53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6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67D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2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2024-06-08T17:11:00.0000000Z</dcterms:modified>
</coreProperties>
</file>