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9E8F3" w:rsidR="00563B6E" w:rsidRPr="00B24A33" w:rsidRDefault="007A2E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9E493" w:rsidR="00563B6E" w:rsidRPr="00B24A33" w:rsidRDefault="007A2E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5C2DF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EF2DB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4981C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9B872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D25FC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7F793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A80B1" w:rsidR="00C11CD7" w:rsidRPr="00B24A33" w:rsidRDefault="007A2E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29A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73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C6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A0EB6" w:rsidR="002113B7" w:rsidRPr="00B24A33" w:rsidRDefault="007A2E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62D25" w:rsidR="002113B7" w:rsidRPr="00B24A33" w:rsidRDefault="007A2E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339A0" w:rsidR="002113B7" w:rsidRPr="00B24A33" w:rsidRDefault="007A2E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3EBDF" w:rsidR="002113B7" w:rsidRPr="00B24A33" w:rsidRDefault="007A2E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6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64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2C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CA365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189C28BD" w14:textId="77EEC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66A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5CB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12A1B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825D09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7D62CA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B89A3F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BDD512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44D6C2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FC915" w:rsidR="002113B7" w:rsidRPr="00B24A33" w:rsidRDefault="007A2E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390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7E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38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23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3D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F9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21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43641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19BF1E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C8DF12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79E122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2AC633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81D5D0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104BDC" w:rsidR="002113B7" w:rsidRPr="00B24A33" w:rsidRDefault="007A2E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22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5A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29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EA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28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49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3AF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F4207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500014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9E025B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36A9D2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FA9B87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D3D20A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AFF85A" w:rsidR="006E49F3" w:rsidRPr="00B24A33" w:rsidRDefault="007A2E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4D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FD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D3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DB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D8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DA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3E9E1" w:rsidR="006E49F3" w:rsidRPr="00B24A33" w:rsidRDefault="007A2E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9E4FF" w:rsidR="006E49F3" w:rsidRPr="00B24A33" w:rsidRDefault="007A2E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556A45" w:rsidR="006E49F3" w:rsidRPr="00B24A33" w:rsidRDefault="007A2E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7EFE03" w:rsidR="006E49F3" w:rsidRPr="00B24A33" w:rsidRDefault="007A2E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F0DFB3" w:rsidR="006E49F3" w:rsidRPr="00B24A33" w:rsidRDefault="007A2E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A7D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BCE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AE4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2D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A9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39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2B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A1C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9FD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E64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E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2EBB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2024-06-08T13:55:00.0000000Z</dcterms:modified>
</coreProperties>
</file>