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DAC69" w:rsidR="00563B6E" w:rsidRPr="00B24A33" w:rsidRDefault="00490F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7BB9B" w:rsidR="00563B6E" w:rsidRPr="00B24A33" w:rsidRDefault="00490F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44E4A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1C91F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54996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87CE2D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E1D43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CC7D5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F4F88" w:rsidR="00C11CD7" w:rsidRPr="00B24A33" w:rsidRDefault="00490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50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82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B1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19C99" w:rsidR="002113B7" w:rsidRPr="00B24A33" w:rsidRDefault="00490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F228E" w:rsidR="002113B7" w:rsidRPr="00B24A33" w:rsidRDefault="00490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1AD61" w:rsidR="002113B7" w:rsidRPr="00B24A33" w:rsidRDefault="00490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40670" w:rsidR="002113B7" w:rsidRPr="00B24A33" w:rsidRDefault="00490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93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1F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31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19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D6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54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7B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F8368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1A3563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161508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1EE387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B0A9BB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16DD3E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20F43" w:rsidR="002113B7" w:rsidRPr="00B24A33" w:rsidRDefault="00490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0F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7F2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1B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BB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C4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26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07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651D5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9FA8F1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B3AFCC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D812BA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FB6493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2E6DB8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A23CD" w:rsidR="002113B7" w:rsidRPr="00B24A33" w:rsidRDefault="00490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E3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0E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BF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33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E4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340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C5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2A22D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440AF1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3BEB35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FAE69B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EC5E19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E76BA8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BC07DB" w:rsidR="006E49F3" w:rsidRPr="00B24A33" w:rsidRDefault="00490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4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48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B3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D8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2A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9E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6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21F41" w:rsidR="006E49F3" w:rsidRPr="00B24A33" w:rsidRDefault="00490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0211B" w:rsidR="006E49F3" w:rsidRPr="00B24A33" w:rsidRDefault="00490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4CF095" w:rsidR="006E49F3" w:rsidRPr="00B24A33" w:rsidRDefault="00490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268F9C" w:rsidR="006E49F3" w:rsidRPr="00B24A33" w:rsidRDefault="00490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DC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F8F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32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5E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30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63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01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EB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0F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C0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F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0F27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