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2C68C8" w:rsidR="00563B6E" w:rsidRPr="00B24A33" w:rsidRDefault="00220A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C3EF8F" w:rsidR="00563B6E" w:rsidRPr="00B24A33" w:rsidRDefault="00220A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D502F2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A39456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AA7F2E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33C39C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418E9E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3224A6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F5CAA" w:rsidR="00C11CD7" w:rsidRPr="00B24A33" w:rsidRDefault="00220A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CA16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F312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674A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CD4BE" w:rsidR="002113B7" w:rsidRPr="00B24A33" w:rsidRDefault="0022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76774F" w:rsidR="002113B7" w:rsidRPr="00B24A33" w:rsidRDefault="0022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4F76C8" w:rsidR="002113B7" w:rsidRPr="00B24A33" w:rsidRDefault="0022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B480C6" w:rsidR="002113B7" w:rsidRPr="00B24A33" w:rsidRDefault="00220A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05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1024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AAE5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7A6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CBD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8C9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D25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C16289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415A27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4509A63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020E52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960ACC2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4F1FCDA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910532" w:rsidR="002113B7" w:rsidRPr="00B24A33" w:rsidRDefault="00220A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DF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2C6A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3F92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598E63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</w:tcPr>
          <w:p w14:paraId="0593F4A3" w14:textId="6CD075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7DF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813A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BAA99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6275676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F61BE2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1C3D1AB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D0EE2C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BC4834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6E3B0" w:rsidR="002113B7" w:rsidRPr="00B24A33" w:rsidRDefault="00220A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724FDA" w:rsidR="005157D3" w:rsidRPr="00B24A33" w:rsidRDefault="00220A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vMerge w:val="restart"/>
          </w:tcPr>
          <w:p w14:paraId="05FD6248" w14:textId="69D7FC81" w:rsidR="005157D3" w:rsidRPr="00B24A33" w:rsidRDefault="00220A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7" w:type="dxa"/>
            <w:vMerge w:val="restart"/>
          </w:tcPr>
          <w:p w14:paraId="3E9D674F" w14:textId="77777777" w:rsidR="00220AFC" w:rsidRDefault="00220AFC" w:rsidP="0050666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  <w:p w14:paraId="64B01C80" w14:textId="379129A0" w:rsidR="005157D3" w:rsidRPr="00B24A33" w:rsidRDefault="00220AF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Ash Wednesday</w:t>
            </w:r>
          </w:p>
        </w:tc>
        <w:tc>
          <w:tcPr>
            <w:tcW w:w="1488" w:type="dxa"/>
            <w:vMerge w:val="restart"/>
          </w:tcPr>
          <w:p w14:paraId="53424B1E" w14:textId="604F7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4DF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2AE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098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BF3D43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345BCB5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1D97D5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0AFD4EC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B071A0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47B97C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5EDA6B" w:rsidR="006E49F3" w:rsidRPr="00B24A33" w:rsidRDefault="00220A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9DE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53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569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882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03E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A3A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EE0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43F47" w:rsidR="006E49F3" w:rsidRPr="00B24A33" w:rsidRDefault="0022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CF787B" w:rsidR="006E49F3" w:rsidRPr="00B24A33" w:rsidRDefault="0022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2133B9" w:rsidR="006E49F3" w:rsidRPr="00B24A33" w:rsidRDefault="0022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AA8955D" w:rsidR="006E49F3" w:rsidRPr="00B24A33" w:rsidRDefault="00220A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BCE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DAF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B9DE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EC77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4DF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CA0A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7703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75BC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A27D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EA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A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0AF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318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2024-06-08T05:06:00.0000000Z</dcterms:modified>
</coreProperties>
</file>