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8033B9" w:rsidR="00563B6E" w:rsidRPr="00B24A33" w:rsidRDefault="002662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AAD4C" w:rsidR="00563B6E" w:rsidRPr="00B24A33" w:rsidRDefault="002662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E1517" w:rsidR="00C11CD7" w:rsidRPr="00B24A33" w:rsidRDefault="00266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BCD18E" w:rsidR="00C11CD7" w:rsidRPr="00B24A33" w:rsidRDefault="00266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65226" w:rsidR="00C11CD7" w:rsidRPr="00B24A33" w:rsidRDefault="00266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39937" w:rsidR="00C11CD7" w:rsidRPr="00B24A33" w:rsidRDefault="00266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FCE3D" w:rsidR="00C11CD7" w:rsidRPr="00B24A33" w:rsidRDefault="00266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939EB9" w:rsidR="00C11CD7" w:rsidRPr="00B24A33" w:rsidRDefault="00266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67169" w:rsidR="00C11CD7" w:rsidRPr="00B24A33" w:rsidRDefault="00266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705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B1F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468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4D2587" w:rsidR="002113B7" w:rsidRPr="00B24A33" w:rsidRDefault="00266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0B197" w:rsidR="002113B7" w:rsidRPr="00B24A33" w:rsidRDefault="00266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DE99BE" w:rsidR="002113B7" w:rsidRPr="00B24A33" w:rsidRDefault="00266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5F0F2C" w:rsidR="002113B7" w:rsidRPr="00B24A33" w:rsidRDefault="00266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4FE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837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A21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57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19D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BCEC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D61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DE82A" w:rsidR="002113B7" w:rsidRPr="00B24A33" w:rsidRDefault="00266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87DBAE" w:rsidR="002113B7" w:rsidRPr="00B24A33" w:rsidRDefault="00266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099573" w:rsidR="002113B7" w:rsidRPr="00B24A33" w:rsidRDefault="00266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D8B6BF" w:rsidR="002113B7" w:rsidRPr="00B24A33" w:rsidRDefault="00266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3B7F81" w:rsidR="002113B7" w:rsidRPr="00B24A33" w:rsidRDefault="00266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AE36A0" w:rsidR="002113B7" w:rsidRPr="00B24A33" w:rsidRDefault="00266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8408F" w:rsidR="002113B7" w:rsidRPr="00B24A33" w:rsidRDefault="00266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609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036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B72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E79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975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127EDB" w:rsidR="002113B7" w:rsidRPr="00B24A33" w:rsidRDefault="00266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517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8661F" w:rsidR="002113B7" w:rsidRPr="00B24A33" w:rsidRDefault="00266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C3438A" w:rsidR="002113B7" w:rsidRPr="00B24A33" w:rsidRDefault="00266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43DEA5" w:rsidR="002113B7" w:rsidRPr="00B24A33" w:rsidRDefault="00266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890D22" w:rsidR="002113B7" w:rsidRPr="00B24A33" w:rsidRDefault="00266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B6F977" w:rsidR="002113B7" w:rsidRPr="00B24A33" w:rsidRDefault="00266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B6CA9B" w:rsidR="002113B7" w:rsidRPr="00B24A33" w:rsidRDefault="00266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A6170" w:rsidR="002113B7" w:rsidRPr="00B24A33" w:rsidRDefault="00266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2A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2C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C12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C9A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D5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878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48B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D320A" w:rsidR="006E49F3" w:rsidRPr="00B24A33" w:rsidRDefault="00266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A844C0" w:rsidR="006E49F3" w:rsidRPr="00B24A33" w:rsidRDefault="00266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2157D2" w:rsidR="006E49F3" w:rsidRPr="00B24A33" w:rsidRDefault="00266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8CEE31" w:rsidR="006E49F3" w:rsidRPr="00B24A33" w:rsidRDefault="00266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C75F43" w:rsidR="006E49F3" w:rsidRPr="00B24A33" w:rsidRDefault="00266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95BBDA" w:rsidR="006E49F3" w:rsidRPr="00B24A33" w:rsidRDefault="00266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135BE" w:rsidR="006E49F3" w:rsidRPr="00B24A33" w:rsidRDefault="00266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D55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23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2B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AD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E8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545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778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4FFF4C" w:rsidR="006E49F3" w:rsidRPr="00B24A33" w:rsidRDefault="002662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B94DA5" w:rsidR="006E49F3" w:rsidRPr="00B24A33" w:rsidRDefault="002662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044E46" w:rsidR="006E49F3" w:rsidRPr="00B24A33" w:rsidRDefault="002662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07CDDA" w:rsidR="006E49F3" w:rsidRPr="00B24A33" w:rsidRDefault="002662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018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C16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1D4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01C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E47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3B7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11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AE5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40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36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62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2A4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