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85FDA" w:rsidR="00563B6E" w:rsidRPr="00B24A33" w:rsidRDefault="00B868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18E1A" w:rsidR="00563B6E" w:rsidRPr="00B24A33" w:rsidRDefault="00B868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184FA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B41AD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63B3C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290D8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EEDC6A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965EB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7D27" w:rsidR="00C11CD7" w:rsidRPr="00B24A33" w:rsidRDefault="00B868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55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88C0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BF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2FFB4" w:rsidR="002113B7" w:rsidRPr="00B24A33" w:rsidRDefault="00B8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22CC2" w:rsidR="002113B7" w:rsidRPr="00B24A33" w:rsidRDefault="00B8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59B37" w:rsidR="002113B7" w:rsidRPr="00B24A33" w:rsidRDefault="00B8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5F951" w:rsidR="002113B7" w:rsidRPr="00B24A33" w:rsidRDefault="00B868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A2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2A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27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F86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BB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06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9A8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26920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5E85F8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AFE537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13B310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B6619B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39806B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8AEF1" w:rsidR="002113B7" w:rsidRPr="00B24A33" w:rsidRDefault="00B868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79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62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97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96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B4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07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C4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F105E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462775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62DF83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50244B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994B7E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61DAAD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DDFBD" w:rsidR="002113B7" w:rsidRPr="00B24A33" w:rsidRDefault="00B868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5653C" w:rsidR="005157D3" w:rsidRPr="00B24A33" w:rsidRDefault="00B868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7D64A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258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8D3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1D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ED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ED0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E04DC0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FFECA4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2C2A33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F73EED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158A6F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65976F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F59B0" w:rsidR="006E49F3" w:rsidRPr="00B24A33" w:rsidRDefault="00B868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39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264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BD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35D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6CA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F4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06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8CB46" w:rsidR="006E49F3" w:rsidRPr="00B24A33" w:rsidRDefault="00B8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E0E2D9" w:rsidR="006E49F3" w:rsidRPr="00B24A33" w:rsidRDefault="00B8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B9D6F3" w:rsidR="006E49F3" w:rsidRPr="00B24A33" w:rsidRDefault="00B8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5DB279" w:rsidR="006E49F3" w:rsidRPr="00B24A33" w:rsidRDefault="00B868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0E9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0F4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95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AF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B9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781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48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DB8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6B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9C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8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87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2024-06-08T03:43:00.0000000Z</dcterms:modified>
</coreProperties>
</file>