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EE9850" w:rsidR="00563B6E" w:rsidRPr="00B24A33" w:rsidRDefault="00CD5A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7D1105" w:rsidR="00563B6E" w:rsidRPr="00B24A33" w:rsidRDefault="00CD5A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B4AF07" w:rsidR="00C11CD7" w:rsidRPr="00B24A33" w:rsidRDefault="00CD5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24FF42" w:rsidR="00C11CD7" w:rsidRPr="00B24A33" w:rsidRDefault="00CD5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650AC8" w:rsidR="00C11CD7" w:rsidRPr="00B24A33" w:rsidRDefault="00CD5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A77A65" w:rsidR="00C11CD7" w:rsidRPr="00B24A33" w:rsidRDefault="00CD5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2DB5A0" w:rsidR="00C11CD7" w:rsidRPr="00B24A33" w:rsidRDefault="00CD5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1A097" w:rsidR="00C11CD7" w:rsidRPr="00B24A33" w:rsidRDefault="00CD5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42EFD" w:rsidR="00C11CD7" w:rsidRPr="00B24A33" w:rsidRDefault="00CD5A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02D5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C0DF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3EA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DFFCA" w:rsidR="002113B7" w:rsidRPr="00B24A33" w:rsidRDefault="00CD5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5F53C3" w:rsidR="002113B7" w:rsidRPr="00B24A33" w:rsidRDefault="00CD5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3D08F8" w:rsidR="002113B7" w:rsidRPr="00B24A33" w:rsidRDefault="00CD5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C33FCE" w:rsidR="002113B7" w:rsidRPr="00B24A33" w:rsidRDefault="00CD5A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C7F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3B9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CB9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1AD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1D4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8DC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73A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C5225" w:rsidR="002113B7" w:rsidRPr="00B24A33" w:rsidRDefault="00CD5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43CE8D" w:rsidR="002113B7" w:rsidRPr="00B24A33" w:rsidRDefault="00CD5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048018" w:rsidR="002113B7" w:rsidRPr="00B24A33" w:rsidRDefault="00CD5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3B6964" w:rsidR="002113B7" w:rsidRPr="00B24A33" w:rsidRDefault="00CD5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146CFEA" w:rsidR="002113B7" w:rsidRPr="00B24A33" w:rsidRDefault="00CD5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8AC778" w:rsidR="002113B7" w:rsidRPr="00B24A33" w:rsidRDefault="00CD5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9EB128" w:rsidR="002113B7" w:rsidRPr="00B24A33" w:rsidRDefault="00CD5A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883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57D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B2F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46F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A2F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132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F3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820EE3" w:rsidR="002113B7" w:rsidRPr="00B24A33" w:rsidRDefault="00CD5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EDC448" w:rsidR="002113B7" w:rsidRPr="00B24A33" w:rsidRDefault="00CD5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6A5592" w:rsidR="002113B7" w:rsidRPr="00B24A33" w:rsidRDefault="00CD5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417514" w:rsidR="002113B7" w:rsidRPr="00B24A33" w:rsidRDefault="00CD5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5595DB" w:rsidR="002113B7" w:rsidRPr="00B24A33" w:rsidRDefault="00CD5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C869D7" w:rsidR="002113B7" w:rsidRPr="00B24A33" w:rsidRDefault="00CD5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8732FE" w:rsidR="002113B7" w:rsidRPr="00B24A33" w:rsidRDefault="00CD5A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821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D52E93" w:rsidR="005157D3" w:rsidRPr="00B24A33" w:rsidRDefault="00CD5A4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51FC1488" w:rsidR="005157D3" w:rsidRPr="00B24A33" w:rsidRDefault="00CD5A4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53424B1E" w14:textId="6F355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62A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914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C1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240D6E" w:rsidR="006E49F3" w:rsidRPr="00B24A33" w:rsidRDefault="00CD5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531FAE" w:rsidR="006E49F3" w:rsidRPr="00B24A33" w:rsidRDefault="00CD5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542152" w:rsidR="006E49F3" w:rsidRPr="00B24A33" w:rsidRDefault="00CD5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2F897B" w:rsidR="006E49F3" w:rsidRPr="00B24A33" w:rsidRDefault="00CD5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4AC5B6" w:rsidR="006E49F3" w:rsidRPr="00B24A33" w:rsidRDefault="00CD5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1B6C9C" w:rsidR="006E49F3" w:rsidRPr="00B24A33" w:rsidRDefault="00CD5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6A3C18" w:rsidR="006E49F3" w:rsidRPr="00B24A33" w:rsidRDefault="00CD5A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23F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F31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8F1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BA1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8FB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22A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902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A4EA9B" w:rsidR="006E49F3" w:rsidRPr="00B24A33" w:rsidRDefault="00CD5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4928C0" w:rsidR="006E49F3" w:rsidRPr="00B24A33" w:rsidRDefault="00CD5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5782B2" w:rsidR="006E49F3" w:rsidRPr="00B24A33" w:rsidRDefault="00CD5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39946F" w:rsidR="006E49F3" w:rsidRPr="00B24A33" w:rsidRDefault="00CD5A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8D7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7CE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1D2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8E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D1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3DB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004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769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827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D58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A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180A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A44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2024-06-08T03:44:00.0000000Z</dcterms:modified>
</coreProperties>
</file>