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243D3" w:rsidR="00563B6E" w:rsidRPr="00B24A33" w:rsidRDefault="00401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177AC" w:rsidR="00563B6E" w:rsidRPr="00B24A33" w:rsidRDefault="00401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E8F5F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41B12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08C1C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258EC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EA89A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72252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0407" w:rsidR="00C11CD7" w:rsidRPr="00B24A33" w:rsidRDefault="00401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8C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5E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2F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47E70" w:rsidR="002113B7" w:rsidRPr="00B24A33" w:rsidRDefault="00401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16007" w:rsidR="002113B7" w:rsidRPr="00B24A33" w:rsidRDefault="00401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FAAFE" w:rsidR="002113B7" w:rsidRPr="00B24A33" w:rsidRDefault="00401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30198" w:rsidR="002113B7" w:rsidRPr="00B24A33" w:rsidRDefault="00401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1E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11B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D9D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37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3DC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F9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1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BD054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EFAFA0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2E5863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7110FB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B23C7A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8CA76A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4D680" w:rsidR="002113B7" w:rsidRPr="00B24A33" w:rsidRDefault="00401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3E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15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1A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A53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6D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F5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5A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C5BF3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D9E8B6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EFD0AE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60413C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C99F80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FDDA4C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547C1" w:rsidR="002113B7" w:rsidRPr="00B24A33" w:rsidRDefault="00401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03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17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59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35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8B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C7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6E6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47047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AB7551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00A1EA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33262B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15823C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E31FD5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8BAB4" w:rsidR="006E49F3" w:rsidRPr="00B24A33" w:rsidRDefault="00401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43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08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03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C0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1F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8E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F4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0ED66" w:rsidR="006E49F3" w:rsidRPr="00B24A33" w:rsidRDefault="00401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4D1EBE" w:rsidR="006E49F3" w:rsidRPr="00B24A33" w:rsidRDefault="00401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C3B891" w:rsidR="006E49F3" w:rsidRPr="00B24A33" w:rsidRDefault="00401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0E5340" w:rsidR="006E49F3" w:rsidRPr="00B24A33" w:rsidRDefault="00401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97F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099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8F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05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11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C7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C8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1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DD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73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345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2024-06-08T04:23:00.0000000Z</dcterms:modified>
</coreProperties>
</file>