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C45B5" w:rsidR="00563B6E" w:rsidRPr="00B24A33" w:rsidRDefault="00063E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6D6E0" w:rsidR="00563B6E" w:rsidRPr="00B24A33" w:rsidRDefault="00063E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94002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82640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3B1C6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059ED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09B44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79DD1B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0E06D" w:rsidR="00C11CD7" w:rsidRPr="00B24A33" w:rsidRDefault="00063E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E1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F6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AD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7FC6D" w:rsidR="002113B7" w:rsidRPr="00B24A33" w:rsidRDefault="00063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2AECB" w:rsidR="002113B7" w:rsidRPr="00B24A33" w:rsidRDefault="00063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661AF" w:rsidR="002113B7" w:rsidRPr="00B24A33" w:rsidRDefault="00063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6B217" w:rsidR="002113B7" w:rsidRPr="00B24A33" w:rsidRDefault="00063E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4F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31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A8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BB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89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E5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AD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E9EFE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9425F9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9E616B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32C07E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FE15AE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5BC0E9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8482A" w:rsidR="002113B7" w:rsidRPr="00B24A33" w:rsidRDefault="00063E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F6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17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C1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F6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27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47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55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ACF26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437F91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F6553D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3F361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3F7B8D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093BE0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18415" w:rsidR="002113B7" w:rsidRPr="00B24A33" w:rsidRDefault="00063E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99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1A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0F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CB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3A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AC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4F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8E447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C9F249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FB4027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A78CCD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6AAF4F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5E1CB9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F74D7" w:rsidR="006E49F3" w:rsidRPr="00B24A33" w:rsidRDefault="00063E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EA4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0B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9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D16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42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0D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24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4164F" w:rsidR="006E49F3" w:rsidRPr="00B24A33" w:rsidRDefault="00063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38EADA" w:rsidR="006E49F3" w:rsidRPr="00B24A33" w:rsidRDefault="00063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5D6438" w:rsidR="006E49F3" w:rsidRPr="00B24A33" w:rsidRDefault="00063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97F900" w:rsidR="006E49F3" w:rsidRPr="00B24A33" w:rsidRDefault="00063E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7DE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680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C5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8D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967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DA5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83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D4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EB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FF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E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E89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2024-06-07T23:40:00.0000000Z</dcterms:modified>
</coreProperties>
</file>