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1EFBFD" w:rsidR="00563B6E" w:rsidRPr="00B24A33" w:rsidRDefault="00CE0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9D994C" w:rsidR="00563B6E" w:rsidRPr="00B24A33" w:rsidRDefault="00CE07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09E74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C2E05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7A7FD1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ACF69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5380C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B5060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6EAB4" w:rsidR="00C11CD7" w:rsidRPr="00B24A33" w:rsidRDefault="00CE0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0EC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4D7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488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7F4AEE" w:rsidR="002113B7" w:rsidRPr="00B24A33" w:rsidRDefault="00CE0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AECEEF" w:rsidR="002113B7" w:rsidRPr="00B24A33" w:rsidRDefault="00CE0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82BA9" w:rsidR="002113B7" w:rsidRPr="00B24A33" w:rsidRDefault="00CE0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05391" w:rsidR="002113B7" w:rsidRPr="00B24A33" w:rsidRDefault="00CE0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2B5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305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6A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6A5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57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FB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228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8C3D8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289187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5EFC0C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D1B686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9287D2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24064E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5ABCF" w:rsidR="002113B7" w:rsidRPr="00B24A33" w:rsidRDefault="00CE07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E1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63C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81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40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13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129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D0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B6CCF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5D4CF6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5A8E2C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2F47CE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13800E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8331B3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0C3E3" w:rsidR="002113B7" w:rsidRPr="00B24A33" w:rsidRDefault="00CE07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3A4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E4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CD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E26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46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68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7B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12C097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4078EB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799EDD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FED8C7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01A8A8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6BDE3E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EEA56" w:rsidR="006E49F3" w:rsidRPr="00B24A33" w:rsidRDefault="00CE07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732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6BA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03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CF1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AFE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39C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0A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6477E" w:rsidR="006E49F3" w:rsidRPr="00B24A33" w:rsidRDefault="00CE0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3C5CC8" w:rsidR="006E49F3" w:rsidRPr="00B24A33" w:rsidRDefault="00CE0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CC38D5" w:rsidR="006E49F3" w:rsidRPr="00B24A33" w:rsidRDefault="00CE0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7A5CF2" w:rsidR="006E49F3" w:rsidRPr="00B24A33" w:rsidRDefault="00CE07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C2A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B61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27D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116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C04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CF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CA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16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B6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F2B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7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7E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2023-07-05T13:50:00.0000000Z</dcterms:modified>
</coreProperties>
</file>