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16E038" w:rsidR="00563B6E" w:rsidRPr="00B24A33" w:rsidRDefault="00F26D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5F6B8" w:rsidR="00563B6E" w:rsidRPr="00B24A33" w:rsidRDefault="00F26D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C330F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77C99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E9DC4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802CB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32523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E3B6D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AB77" w:rsidR="00C11CD7" w:rsidRPr="00B24A33" w:rsidRDefault="00F2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66C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E80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20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88482" w:rsidR="002113B7" w:rsidRPr="00B24A33" w:rsidRDefault="00F26D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0C2D4" w:rsidR="002113B7" w:rsidRPr="00B24A33" w:rsidRDefault="00F26D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9FFF8" w:rsidR="002113B7" w:rsidRPr="00B24A33" w:rsidRDefault="00F26D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33CB0" w:rsidR="002113B7" w:rsidRPr="00B24A33" w:rsidRDefault="00F26D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BC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F0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4CB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02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F0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D8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BE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01057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64EA82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DAE4CB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5BFD81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ACF52C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C38E10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DEF6C" w:rsidR="002113B7" w:rsidRPr="00B24A33" w:rsidRDefault="00F26D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FB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54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882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3E2A4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0593F4A3" w14:textId="38469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2DA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6E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E4EE4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64E033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1E1F3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DC62B1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D5C887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778F13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B55BD" w:rsidR="002113B7" w:rsidRPr="00B24A33" w:rsidRDefault="00F26D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55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9E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5D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C2E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AC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B88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952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9A34B9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C1BC7C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5723A2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52227B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DF202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E4CA49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E18DB" w:rsidR="006E49F3" w:rsidRPr="00B24A33" w:rsidRDefault="00F26D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57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68B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AEC0A0" w:rsidR="006E49F3" w:rsidRPr="00B24A33" w:rsidRDefault="00F26D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5CF3A34D" w14:textId="5501A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4A0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310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C6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3CABC0" w:rsidR="006E49F3" w:rsidRPr="00B24A33" w:rsidRDefault="00F26D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8B462A" w:rsidR="006E49F3" w:rsidRPr="00B24A33" w:rsidRDefault="00F26D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AC4C45" w:rsidR="006E49F3" w:rsidRPr="00B24A33" w:rsidRDefault="00F26D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3E2415" w:rsidR="006E49F3" w:rsidRPr="00B24A33" w:rsidRDefault="00F26D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B71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FA7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D2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959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F8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6E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AF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B3D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E30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B3B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D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D0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2024-06-07T17:37:00.0000000Z</dcterms:modified>
</coreProperties>
</file>