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CA02D" w:rsidR="00563B6E" w:rsidRPr="00B24A33" w:rsidRDefault="00261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B02E5" w:rsidR="00563B6E" w:rsidRPr="00B24A33" w:rsidRDefault="002617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1DB2B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4B6A0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94756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2F159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C0D8B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237A8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168E3" w:rsidR="00C11CD7" w:rsidRPr="00B24A33" w:rsidRDefault="0026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AC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F0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35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9E3EF" w:rsidR="002113B7" w:rsidRPr="00B24A33" w:rsidRDefault="0026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84331" w:rsidR="002113B7" w:rsidRPr="00B24A33" w:rsidRDefault="0026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3E71CE" w:rsidR="002113B7" w:rsidRPr="00B24A33" w:rsidRDefault="0026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29689" w:rsidR="002113B7" w:rsidRPr="00B24A33" w:rsidRDefault="0026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DA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D2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15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A1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68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0E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5D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5985F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B0B48D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FBC09B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14680A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563579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06C1BC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411B7" w:rsidR="002113B7" w:rsidRPr="00B24A33" w:rsidRDefault="00261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32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B4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8D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82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E6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30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87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383FA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DD40DE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F88ABB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BC29DF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3FCABA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F9A8CA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E8F5E" w:rsidR="002113B7" w:rsidRPr="00B24A33" w:rsidRDefault="00261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AF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E4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EE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F2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12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D2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EB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95247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B929CB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23CD46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48441F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29919E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C01D6A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EA213" w:rsidR="006E49F3" w:rsidRPr="00B24A33" w:rsidRDefault="00261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863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52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6B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A0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40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55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C8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049A5" w:rsidR="006E49F3" w:rsidRPr="00B24A33" w:rsidRDefault="00261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D6D045" w:rsidR="006E49F3" w:rsidRPr="00B24A33" w:rsidRDefault="00261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2325C8" w:rsidR="006E49F3" w:rsidRPr="00B24A33" w:rsidRDefault="00261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95775E" w:rsidR="006E49F3" w:rsidRPr="00B24A33" w:rsidRDefault="00261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BE6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624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B1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62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0C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D4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14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CF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E3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7C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7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7D8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