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923E47" w:rsidR="00563B6E" w:rsidRPr="00B24A33" w:rsidRDefault="008911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176EDE" w:rsidR="00563B6E" w:rsidRPr="00B24A33" w:rsidRDefault="008911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3E0849" w:rsidR="00C11CD7" w:rsidRPr="00B24A33" w:rsidRDefault="00891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8E652A" w:rsidR="00C11CD7" w:rsidRPr="00B24A33" w:rsidRDefault="00891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EE51D" w:rsidR="00C11CD7" w:rsidRPr="00B24A33" w:rsidRDefault="00891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03EA5F" w:rsidR="00C11CD7" w:rsidRPr="00B24A33" w:rsidRDefault="00891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92393E" w:rsidR="00C11CD7" w:rsidRPr="00B24A33" w:rsidRDefault="00891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8CE006" w:rsidR="00C11CD7" w:rsidRPr="00B24A33" w:rsidRDefault="00891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BF37C" w:rsidR="00C11CD7" w:rsidRPr="00B24A33" w:rsidRDefault="00891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04E0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B1F8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96CB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E78925" w:rsidR="002113B7" w:rsidRPr="00B24A33" w:rsidRDefault="00891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FEE89" w:rsidR="002113B7" w:rsidRPr="00B24A33" w:rsidRDefault="00891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5C811B" w:rsidR="002113B7" w:rsidRPr="00B24A33" w:rsidRDefault="00891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B2D3B6" w:rsidR="002113B7" w:rsidRPr="00B24A33" w:rsidRDefault="00891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334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A8F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0C3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84F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1EF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D1C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70B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7F1652" w:rsidR="002113B7" w:rsidRPr="00B24A33" w:rsidRDefault="00891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B546B8" w:rsidR="002113B7" w:rsidRPr="00B24A33" w:rsidRDefault="00891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B6497E" w:rsidR="002113B7" w:rsidRPr="00B24A33" w:rsidRDefault="00891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4029D1" w:rsidR="002113B7" w:rsidRPr="00B24A33" w:rsidRDefault="00891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F54BA3" w:rsidR="002113B7" w:rsidRPr="00B24A33" w:rsidRDefault="00891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C5ACBF" w:rsidR="002113B7" w:rsidRPr="00B24A33" w:rsidRDefault="00891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1595B7" w:rsidR="002113B7" w:rsidRPr="00B24A33" w:rsidRDefault="00891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883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66E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2E5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CC0C71" w:rsidR="002113B7" w:rsidRPr="00B24A33" w:rsidRDefault="00891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</w:tcPr>
          <w:p w14:paraId="0593F4A3" w14:textId="4663B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80D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1D5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E938A6" w:rsidR="002113B7" w:rsidRPr="00B24A33" w:rsidRDefault="00891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29EBAB" w:rsidR="002113B7" w:rsidRPr="00B24A33" w:rsidRDefault="00891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9AF1CE" w:rsidR="002113B7" w:rsidRPr="00B24A33" w:rsidRDefault="00891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1BFB16" w:rsidR="002113B7" w:rsidRPr="00B24A33" w:rsidRDefault="00891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38523E" w:rsidR="002113B7" w:rsidRPr="00B24A33" w:rsidRDefault="00891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401E1A" w:rsidR="002113B7" w:rsidRPr="00B24A33" w:rsidRDefault="00891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B08303" w:rsidR="002113B7" w:rsidRPr="00B24A33" w:rsidRDefault="00891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2F3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42E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3B5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7C6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B7D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FC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9EF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CC1A69" w:rsidR="006E49F3" w:rsidRPr="00B24A33" w:rsidRDefault="00891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409D0F6" w:rsidR="006E49F3" w:rsidRPr="00B24A33" w:rsidRDefault="00891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FBA97E" w:rsidR="006E49F3" w:rsidRPr="00B24A33" w:rsidRDefault="00891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FEA3BE" w:rsidR="006E49F3" w:rsidRPr="00B24A33" w:rsidRDefault="00891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77EC4E" w:rsidR="006E49F3" w:rsidRPr="00B24A33" w:rsidRDefault="00891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52D1A5" w:rsidR="006E49F3" w:rsidRPr="00B24A33" w:rsidRDefault="00891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14BD6C" w:rsidR="006E49F3" w:rsidRPr="00B24A33" w:rsidRDefault="00891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1DF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A25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A22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DC7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B15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419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B3B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51E938" w:rsidR="006E49F3" w:rsidRPr="00B24A33" w:rsidRDefault="00891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7F1166" w:rsidR="006E49F3" w:rsidRPr="00B24A33" w:rsidRDefault="00891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142CD7" w:rsidR="006E49F3" w:rsidRPr="00B24A33" w:rsidRDefault="00891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5FBA3F" w:rsidR="006E49F3" w:rsidRPr="00B24A33" w:rsidRDefault="00891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9C0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C5D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390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6D1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CB6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08F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78D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3A3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DC0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936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11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2D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1133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2024-06-07T15:36:00.0000000Z</dcterms:modified>
</coreProperties>
</file>