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EF3D6" w:rsidR="00563B6E" w:rsidRPr="00B24A33" w:rsidRDefault="00550F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E2D4D" w:rsidR="00563B6E" w:rsidRPr="00B24A33" w:rsidRDefault="00550F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EAD87B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A8EA1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A99D5D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B414E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7568C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D980A8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1F95C" w:rsidR="00C11CD7" w:rsidRPr="00B24A33" w:rsidRDefault="00550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CD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E6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0B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661B1" w:rsidR="002113B7" w:rsidRPr="00B24A33" w:rsidRDefault="00550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EA2C3" w:rsidR="002113B7" w:rsidRPr="00B24A33" w:rsidRDefault="00550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A258E" w:rsidR="002113B7" w:rsidRPr="00B24A33" w:rsidRDefault="00550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D86CB" w:rsidR="002113B7" w:rsidRPr="00B24A33" w:rsidRDefault="00550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A44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2B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2E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E9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F6C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2F8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F90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8AD54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D91BEE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6B4751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E3EDEE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2AE88E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200D96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19014" w:rsidR="002113B7" w:rsidRPr="00B24A33" w:rsidRDefault="00550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2E5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14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BD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B8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287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B60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14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E6163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6A700E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4AD986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EFEDE0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D7F974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6517EF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CEC737" w:rsidR="002113B7" w:rsidRPr="00B24A33" w:rsidRDefault="00550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AE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402FA8" w:rsidR="005157D3" w:rsidRPr="00B24A33" w:rsidRDefault="00550F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0E87E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856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89B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3F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BD7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5C619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303CC5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CB1B77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C7D795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C3915A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19F41C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7E3FD" w:rsidR="006E49F3" w:rsidRPr="00B24A33" w:rsidRDefault="00550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BD9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84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E99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A64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C2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B6C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022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B7DF6" w:rsidR="006E49F3" w:rsidRPr="00B24A33" w:rsidRDefault="00550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C4BC29" w:rsidR="006E49F3" w:rsidRPr="00B24A33" w:rsidRDefault="00550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44C0C6" w:rsidR="006E49F3" w:rsidRPr="00B24A33" w:rsidRDefault="00550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01FC16" w:rsidR="006E49F3" w:rsidRPr="00B24A33" w:rsidRDefault="00550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4A9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EA1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CB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C1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32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47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0C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A7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ABE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3C5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0F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FFF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2024-06-07T16:17:00.0000000Z</dcterms:modified>
</coreProperties>
</file>