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8554" w:rsidR="0061148E" w:rsidRPr="0035681E" w:rsidRDefault="00D82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6FAD" w:rsidR="0061148E" w:rsidRPr="0035681E" w:rsidRDefault="00D82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9D2E9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F342E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0117B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11784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60DE0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B7EC1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DBC03" w:rsidR="00CD0676" w:rsidRPr="00944D28" w:rsidRDefault="00D8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2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7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7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88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A896B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9543D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70166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6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8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06492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53EF0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E3770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A8894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0E00D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99534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D5946" w:rsidR="00B87ED3" w:rsidRPr="00944D28" w:rsidRDefault="00D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C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8BED3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93097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FD77B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2E054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50C81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18928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BA129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D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9BADE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B03EE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A7BCE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4A814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5CDE5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99540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3CD5C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C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1268A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9B188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DC011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02ADC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0D038" w:rsidR="00B87ED3" w:rsidRPr="00944D28" w:rsidRDefault="00D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B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F2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0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D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D4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2024-06-09T09:08:00.0000000Z</dcterms:modified>
</coreProperties>
</file>