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C9BC" w:rsidR="0061148E" w:rsidRPr="0035681E" w:rsidRDefault="00B40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7EE11" w:rsidR="0061148E" w:rsidRPr="0035681E" w:rsidRDefault="00B40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36017" w:rsidR="00CD0676" w:rsidRPr="00944D28" w:rsidRDefault="00B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10C7F" w:rsidR="00CD0676" w:rsidRPr="00944D28" w:rsidRDefault="00B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08332" w:rsidR="00CD0676" w:rsidRPr="00944D28" w:rsidRDefault="00B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CEA13" w:rsidR="00CD0676" w:rsidRPr="00944D28" w:rsidRDefault="00B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B7DF5" w:rsidR="00CD0676" w:rsidRPr="00944D28" w:rsidRDefault="00B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E3B63" w:rsidR="00CD0676" w:rsidRPr="00944D28" w:rsidRDefault="00B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BF9F1" w:rsidR="00CD0676" w:rsidRPr="00944D28" w:rsidRDefault="00B40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4D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E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7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58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1E65B" w:rsidR="00B87ED3" w:rsidRPr="00944D28" w:rsidRDefault="00B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2EC22" w:rsidR="00B87ED3" w:rsidRPr="00944D28" w:rsidRDefault="00B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2DF7F" w:rsidR="00B87ED3" w:rsidRPr="00944D28" w:rsidRDefault="00B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D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A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C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F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F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9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4F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D9732B" w:rsidR="00B87ED3" w:rsidRPr="00944D28" w:rsidRDefault="00B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7E1923" w:rsidR="00B87ED3" w:rsidRPr="00944D28" w:rsidRDefault="00B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B1E744" w:rsidR="00B87ED3" w:rsidRPr="00944D28" w:rsidRDefault="00B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C90E0" w:rsidR="00B87ED3" w:rsidRPr="00944D28" w:rsidRDefault="00B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8816D6" w:rsidR="00B87ED3" w:rsidRPr="00944D28" w:rsidRDefault="00B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632A6" w:rsidR="00B87ED3" w:rsidRPr="00944D28" w:rsidRDefault="00B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8139D" w:rsidR="00B87ED3" w:rsidRPr="00944D28" w:rsidRDefault="00B40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1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E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0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1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6FF27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1D4CA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168EA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3C589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50CB5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268F5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B79F5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7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D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2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D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1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2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BB08E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146FC1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CB3C9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AE08C6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05D5B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A4DEA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6E177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1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0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A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3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A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B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4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14710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8762D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C8178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11F86F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6A3D7" w:rsidR="00B87ED3" w:rsidRPr="00944D28" w:rsidRDefault="00B40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C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EE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0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F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8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C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E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65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2024-06-09T03:44:00.0000000Z</dcterms:modified>
</coreProperties>
</file>