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15C5F" w:rsidR="0061148E" w:rsidRPr="0035681E" w:rsidRDefault="00DF4E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E2DD" w:rsidR="0061148E" w:rsidRPr="0035681E" w:rsidRDefault="00DF4E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78544" w:rsidR="00CD0676" w:rsidRPr="00944D28" w:rsidRDefault="00DF4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09C39" w:rsidR="00CD0676" w:rsidRPr="00944D28" w:rsidRDefault="00DF4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E0027" w:rsidR="00CD0676" w:rsidRPr="00944D28" w:rsidRDefault="00DF4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B24B4" w:rsidR="00CD0676" w:rsidRPr="00944D28" w:rsidRDefault="00DF4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6BD9B" w:rsidR="00CD0676" w:rsidRPr="00944D28" w:rsidRDefault="00DF4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E5B09" w:rsidR="00CD0676" w:rsidRPr="00944D28" w:rsidRDefault="00DF4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BD459" w:rsidR="00CD0676" w:rsidRPr="00944D28" w:rsidRDefault="00DF4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8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0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A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45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84F7D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0852B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B1D41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1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0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A77A6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DC562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C1AE4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A7A90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C149B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CA0EC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1B292" w:rsidR="00B87ED3" w:rsidRPr="00944D28" w:rsidRDefault="00DF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C9D5" w:rsidR="00B87ED3" w:rsidRPr="00944D28" w:rsidRDefault="00DF4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404B5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3767F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0BF81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1FCD6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D9990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06308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393AB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68C10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FC130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3E68C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E404F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F670A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5AAA7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F0EB7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F7D32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0F7D0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8B7EA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7B00D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FBEF2" w:rsidR="00B87ED3" w:rsidRPr="00944D28" w:rsidRDefault="00DF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5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6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D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E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2024-06-08T19:34:00.0000000Z</dcterms:modified>
</coreProperties>
</file>