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66F2" w:rsidR="0061148E" w:rsidRPr="0035681E" w:rsidRDefault="00291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6472" w:rsidR="0061148E" w:rsidRPr="0035681E" w:rsidRDefault="00291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AEFEC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28070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4EE6B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631FC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4D3B5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F2BF5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072D8" w:rsidR="00CD0676" w:rsidRPr="00944D28" w:rsidRDefault="0029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E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8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4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5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42E6F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BAF63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1C526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C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2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090EE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FBCC7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02CC8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42465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FD1C2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8D0B1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C1E0F" w:rsidR="00B87ED3" w:rsidRPr="00944D28" w:rsidRDefault="0029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4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9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37F85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6E00B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82A4E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DC66B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D2C63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3EAF8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7CEF3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CF8B" w:rsidR="00B87ED3" w:rsidRPr="00944D28" w:rsidRDefault="0029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39DF" w:rsidR="00B87ED3" w:rsidRPr="00944D28" w:rsidRDefault="0029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B0FD" w:rsidR="00B87ED3" w:rsidRPr="00944D28" w:rsidRDefault="0029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ED779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0094D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8C676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16C5D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90E64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FEDFF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3186A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9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10A6F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FFA53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5D69A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CA421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6487A" w:rsidR="00B87ED3" w:rsidRPr="00944D28" w:rsidRDefault="0029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B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6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2D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2022-10-23T03:46:00.0000000Z</dcterms:modified>
</coreProperties>
</file>