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E9285" w:rsidR="0061148E" w:rsidRPr="0035681E" w:rsidRDefault="000E24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A80A3" w:rsidR="0061148E" w:rsidRPr="0035681E" w:rsidRDefault="000E24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48A1B" w:rsidR="00CD0676" w:rsidRPr="00944D28" w:rsidRDefault="000E2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610D98" w:rsidR="00CD0676" w:rsidRPr="00944D28" w:rsidRDefault="000E2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99254" w:rsidR="00CD0676" w:rsidRPr="00944D28" w:rsidRDefault="000E2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85BE2" w:rsidR="00CD0676" w:rsidRPr="00944D28" w:rsidRDefault="000E2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0D3E9" w:rsidR="00CD0676" w:rsidRPr="00944D28" w:rsidRDefault="000E2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3F4E8" w:rsidR="00CD0676" w:rsidRPr="00944D28" w:rsidRDefault="000E2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2EF63" w:rsidR="00CD0676" w:rsidRPr="00944D28" w:rsidRDefault="000E2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5D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5A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41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2B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371AC" w:rsidR="00B87ED3" w:rsidRPr="00944D28" w:rsidRDefault="000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7D2D8" w:rsidR="00B87ED3" w:rsidRPr="00944D28" w:rsidRDefault="000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B60CD" w:rsidR="00B87ED3" w:rsidRPr="00944D28" w:rsidRDefault="000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0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2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7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B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D8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C2F13" w:rsidR="00B87ED3" w:rsidRPr="00944D28" w:rsidRDefault="000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120C4" w:rsidR="00B87ED3" w:rsidRPr="00944D28" w:rsidRDefault="000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4C30A" w:rsidR="00B87ED3" w:rsidRPr="00944D28" w:rsidRDefault="000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71F8C" w:rsidR="00B87ED3" w:rsidRPr="00944D28" w:rsidRDefault="000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A6DB2" w:rsidR="00B87ED3" w:rsidRPr="00944D28" w:rsidRDefault="000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0C884" w:rsidR="00B87ED3" w:rsidRPr="00944D28" w:rsidRDefault="000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95302" w:rsidR="00B87ED3" w:rsidRPr="00944D28" w:rsidRDefault="000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6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B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2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F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2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9FD67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A92ED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C5284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EA7FD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6D557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0E1D7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6112D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B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6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F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4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051FC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D5ABF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7FE0D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D63EE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05145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23EBB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14756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6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F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A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D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FFDD37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E6AF7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0116F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E1080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63920" w:rsidR="00B87ED3" w:rsidRPr="00944D28" w:rsidRDefault="000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27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9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6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A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9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B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A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4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2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4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E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2024-06-08T07:23:00.0000000Z</dcterms:modified>
</coreProperties>
</file>