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86506" w:rsidR="0061148E" w:rsidRPr="0035681E" w:rsidRDefault="009F7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4AAC8" w:rsidR="0061148E" w:rsidRPr="0035681E" w:rsidRDefault="009F7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A5814" w:rsidR="00CD0676" w:rsidRPr="00944D28" w:rsidRDefault="009F7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B64EC" w:rsidR="00CD0676" w:rsidRPr="00944D28" w:rsidRDefault="009F7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5E1D8" w:rsidR="00CD0676" w:rsidRPr="00944D28" w:rsidRDefault="009F7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47BDA" w:rsidR="00CD0676" w:rsidRPr="00944D28" w:rsidRDefault="009F7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C0586" w:rsidR="00CD0676" w:rsidRPr="00944D28" w:rsidRDefault="009F7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96A61" w:rsidR="00CD0676" w:rsidRPr="00944D28" w:rsidRDefault="009F7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EF146" w:rsidR="00CD0676" w:rsidRPr="00944D28" w:rsidRDefault="009F7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87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4E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392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B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68B60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70F30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A4FC5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7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D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2F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F4F96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625DC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A2940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CE82B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F5EBB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5FB4A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7A4EB" w:rsidR="00B87ED3" w:rsidRPr="00944D28" w:rsidRDefault="009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3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6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49B39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4C96C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E09D7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263C8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1E2EF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D531B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669E6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9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5F9A3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B889C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B25E6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997CD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ECEED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A9E75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6C414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6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1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D83BD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C430C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D753D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CDC61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D9D1D" w:rsidR="00B87ED3" w:rsidRPr="00944D28" w:rsidRDefault="009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C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F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7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1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E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9F2"/>
    <w:rsid w:val="00944D28"/>
    <w:rsid w:val="009F72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2024-06-08T07:20:00.0000000Z</dcterms:modified>
</coreProperties>
</file>