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AAB6" w:rsidR="0061148E" w:rsidRPr="0035681E" w:rsidRDefault="00932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90DBE" w:rsidR="0061148E" w:rsidRPr="0035681E" w:rsidRDefault="00932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49151" w:rsidR="00CD0676" w:rsidRPr="00944D28" w:rsidRDefault="0093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1DB22" w:rsidR="00CD0676" w:rsidRPr="00944D28" w:rsidRDefault="0093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D8B3E" w:rsidR="00CD0676" w:rsidRPr="00944D28" w:rsidRDefault="0093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8866D" w:rsidR="00CD0676" w:rsidRPr="00944D28" w:rsidRDefault="0093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453E84" w:rsidR="00CD0676" w:rsidRPr="00944D28" w:rsidRDefault="0093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44435" w:rsidR="00CD0676" w:rsidRPr="00944D28" w:rsidRDefault="0093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795357" w:rsidR="00CD0676" w:rsidRPr="00944D28" w:rsidRDefault="0093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10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E1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6A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F0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EC238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224EE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60E12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D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F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A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025AB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96D16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88977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735B6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61FAA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3B210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2B142" w:rsidR="00B87ED3" w:rsidRPr="00944D28" w:rsidRDefault="0093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E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2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6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ED106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FAF2A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5F1EE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6E3E80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98A13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C9E62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47BF6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9970" w:rsidR="00B87ED3" w:rsidRPr="00944D28" w:rsidRDefault="00932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6B457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EE474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02420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7FF65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9870F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CE9E9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8BF65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3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62EFB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EA104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49919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CD15AE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EDA01" w:rsidR="00B87ED3" w:rsidRPr="00944D28" w:rsidRDefault="0093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64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C5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17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2024-06-08T05:19:00.0000000Z</dcterms:modified>
</coreProperties>
</file>