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45381" w:rsidR="0061148E" w:rsidRPr="0035681E" w:rsidRDefault="007A7B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D801" w:rsidR="0061148E" w:rsidRPr="0035681E" w:rsidRDefault="007A7B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88CDC" w:rsidR="00CD0676" w:rsidRPr="00944D28" w:rsidRDefault="007A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A9287" w:rsidR="00CD0676" w:rsidRPr="00944D28" w:rsidRDefault="007A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68C85" w:rsidR="00CD0676" w:rsidRPr="00944D28" w:rsidRDefault="007A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056B3" w:rsidR="00CD0676" w:rsidRPr="00944D28" w:rsidRDefault="007A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3E363" w:rsidR="00CD0676" w:rsidRPr="00944D28" w:rsidRDefault="007A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6EE6A" w:rsidR="00CD0676" w:rsidRPr="00944D28" w:rsidRDefault="007A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164D6" w:rsidR="00CD0676" w:rsidRPr="00944D28" w:rsidRDefault="007A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3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01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B5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7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9387C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1FEE9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55677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8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2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8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2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7F9F3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04F3B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F5C53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032BF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7BF65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2D99B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FC36A" w:rsidR="00B87ED3" w:rsidRPr="00944D28" w:rsidRDefault="007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C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7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6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0764C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E3DD5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D1B1D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9999E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E8E86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1E503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9FB34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6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6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7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E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B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48702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57226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F1AA9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4127B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AD154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8A49D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FA9C1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9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5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D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F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0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D4C49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07B44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911D5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37CD7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66AB4" w:rsidR="00B87ED3" w:rsidRPr="00944D28" w:rsidRDefault="007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47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4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4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9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8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5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BA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2022-10-22T17:00:00.0000000Z</dcterms:modified>
</coreProperties>
</file>