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A7FF5" w:rsidR="0061148E" w:rsidRPr="0035681E" w:rsidRDefault="00FD7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5480" w:rsidR="0061148E" w:rsidRPr="0035681E" w:rsidRDefault="00FD7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F1608" w:rsidR="00CD0676" w:rsidRPr="00944D28" w:rsidRDefault="00FD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0B2CD" w:rsidR="00CD0676" w:rsidRPr="00944D28" w:rsidRDefault="00FD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D65EA" w:rsidR="00CD0676" w:rsidRPr="00944D28" w:rsidRDefault="00FD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3654F" w:rsidR="00CD0676" w:rsidRPr="00944D28" w:rsidRDefault="00FD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F1D30" w:rsidR="00CD0676" w:rsidRPr="00944D28" w:rsidRDefault="00FD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37EC9" w:rsidR="00CD0676" w:rsidRPr="00944D28" w:rsidRDefault="00FD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FAC4D" w:rsidR="00CD0676" w:rsidRPr="00944D28" w:rsidRDefault="00FD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0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55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6A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DE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57428" w:rsidR="00B87ED3" w:rsidRPr="00944D28" w:rsidRDefault="00F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73012" w:rsidR="00B87ED3" w:rsidRPr="00944D28" w:rsidRDefault="00F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FBD0A" w:rsidR="00B87ED3" w:rsidRPr="00944D28" w:rsidRDefault="00F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9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F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5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5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C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41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26EBC" w:rsidR="00B87ED3" w:rsidRPr="00944D28" w:rsidRDefault="00F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1F185" w:rsidR="00B87ED3" w:rsidRPr="00944D28" w:rsidRDefault="00F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75315" w:rsidR="00B87ED3" w:rsidRPr="00944D28" w:rsidRDefault="00F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6C6E0" w:rsidR="00B87ED3" w:rsidRPr="00944D28" w:rsidRDefault="00F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05491" w:rsidR="00B87ED3" w:rsidRPr="00944D28" w:rsidRDefault="00F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E9FDE" w:rsidR="00B87ED3" w:rsidRPr="00944D28" w:rsidRDefault="00F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910B2" w:rsidR="00B87ED3" w:rsidRPr="00944D28" w:rsidRDefault="00FD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B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B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8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9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7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2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9BE9E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18DB9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ED890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E9CC0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B4DB7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EFE0B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109FA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2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6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6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0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1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4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8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FC7B0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2086B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38833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253D4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6413C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6310D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E0F2D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C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9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C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6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4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9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606BF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49C60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2A0B0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255B4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F9C05" w:rsidR="00B87ED3" w:rsidRPr="00944D28" w:rsidRDefault="00FD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E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DB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D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F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B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E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1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4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6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F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2024-06-07T18:32:00.0000000Z</dcterms:modified>
</coreProperties>
</file>