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562E" w:rsidR="0061148E" w:rsidRPr="0035681E" w:rsidRDefault="00D97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5C08" w:rsidR="0061148E" w:rsidRPr="0035681E" w:rsidRDefault="00D97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B1FA7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485A9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DF093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F661B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77250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B5A79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B92B6" w:rsidR="00CD0676" w:rsidRPr="00944D28" w:rsidRDefault="00D9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A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2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F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A7452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9FEB6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78B78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FA70F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D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B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79C29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C9D59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859D3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3B8DC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BF6AF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D8994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5A6A2" w:rsidR="00B87ED3" w:rsidRPr="00944D28" w:rsidRDefault="00D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F8BBC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0B241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1E569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33A69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7C856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47387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C367A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38CDE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84CD2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5EB42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2046E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1270A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595CF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0DE5B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B829F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D6164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D60B9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D38A4" w:rsidR="00B87ED3" w:rsidRPr="00944D28" w:rsidRDefault="00D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5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4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2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E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2024-06-09T08:37:00.0000000Z</dcterms:modified>
</coreProperties>
</file>