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EFB4" w:rsidR="0061148E" w:rsidRPr="0035681E" w:rsidRDefault="00293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4CF8" w:rsidR="0061148E" w:rsidRPr="0035681E" w:rsidRDefault="00293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549ED" w:rsidR="00CD0676" w:rsidRPr="00944D28" w:rsidRDefault="0029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97310" w:rsidR="00CD0676" w:rsidRPr="00944D28" w:rsidRDefault="0029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F7766" w:rsidR="00CD0676" w:rsidRPr="00944D28" w:rsidRDefault="0029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A8E77" w:rsidR="00CD0676" w:rsidRPr="00944D28" w:rsidRDefault="0029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7A0CD" w:rsidR="00CD0676" w:rsidRPr="00944D28" w:rsidRDefault="0029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548FA" w:rsidR="00CD0676" w:rsidRPr="00944D28" w:rsidRDefault="0029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E5B89" w:rsidR="00CD0676" w:rsidRPr="00944D28" w:rsidRDefault="0029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9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39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36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1C146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8E079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F991D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CE381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0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1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0C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9435F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BF6CD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97C8A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ED786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0F2A0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7F1D5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CF6E44" w:rsidR="00B87ED3" w:rsidRPr="00944D28" w:rsidRDefault="0029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A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B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F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D852A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7E325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A72A7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8800F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B228A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4CC33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C8C95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D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85D9" w:rsidR="00B87ED3" w:rsidRPr="00944D28" w:rsidRDefault="00293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4AD10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43C5D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2C951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5EC5B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110C6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7670F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4D77F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0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C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1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D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3EECA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E7C9C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0E0B1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B8FD8" w:rsidR="00B87ED3" w:rsidRPr="00944D28" w:rsidRDefault="0029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D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0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A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F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A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F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F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D5720"/>
    <w:rsid w:val="002930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2024-06-09T09:17:00.0000000Z</dcterms:modified>
</coreProperties>
</file>