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558E" w:rsidR="0061148E" w:rsidRPr="0035681E" w:rsidRDefault="00065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A26A" w:rsidR="0061148E" w:rsidRPr="0035681E" w:rsidRDefault="00065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179B3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94DC8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0394A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4B5D2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41DAC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05570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F7B50" w:rsidR="00CD0676" w:rsidRPr="00944D28" w:rsidRDefault="00065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B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F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6B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D306E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52702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27F88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50BCD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8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0F269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7653E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5B4FB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3ACE1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EE8AD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2F867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72F6F" w:rsidR="00B87ED3" w:rsidRPr="00944D28" w:rsidRDefault="0006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0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C566C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F3C99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0C1B0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C1A25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46F45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2308E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39C23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9DF2D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74C8C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35EDE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D0F2A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59BF4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37099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09F53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0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3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C4F6C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22797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E9EBD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A193A" w:rsidR="00B87ED3" w:rsidRPr="00944D28" w:rsidRDefault="0006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F6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4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0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F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C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36"/>
    <w:rsid w:val="00081285"/>
    <w:rsid w:val="001D5720"/>
    <w:rsid w:val="003441B6"/>
    <w:rsid w:val="0035681E"/>
    <w:rsid w:val="004324DA"/>
    <w:rsid w:val="004A7085"/>
    <w:rsid w:val="004D505A"/>
    <w:rsid w:val="004F73F6"/>
    <w:rsid w:val="0050059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2024-06-09T05:14:00.0000000Z</dcterms:modified>
</coreProperties>
</file>