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E864F" w:rsidR="0061148E" w:rsidRPr="0035681E" w:rsidRDefault="00640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E6B08" w:rsidR="0061148E" w:rsidRPr="0035681E" w:rsidRDefault="00640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ACD2C" w:rsidR="00CD0676" w:rsidRPr="00944D28" w:rsidRDefault="0064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A08BC" w:rsidR="00CD0676" w:rsidRPr="00944D28" w:rsidRDefault="0064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EED18" w:rsidR="00CD0676" w:rsidRPr="00944D28" w:rsidRDefault="0064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6041D" w:rsidR="00CD0676" w:rsidRPr="00944D28" w:rsidRDefault="0064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2E6F7" w:rsidR="00CD0676" w:rsidRPr="00944D28" w:rsidRDefault="0064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1C036" w:rsidR="00CD0676" w:rsidRPr="00944D28" w:rsidRDefault="0064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5768F" w:rsidR="00CD0676" w:rsidRPr="00944D28" w:rsidRDefault="0064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CD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6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19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62D28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B8049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76E16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BF28F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E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5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1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4D6DE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FB2E3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D5574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CD289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3F545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DB996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F8A46" w:rsidR="00B87ED3" w:rsidRPr="00944D28" w:rsidRDefault="0064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3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4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5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F9B0C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CF314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358B0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D0E48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EE904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79A9D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01CAC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3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3B71B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82BEC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848B4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14169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6316C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F77D7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06EF8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9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5D60A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5DA55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99491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38F93" w:rsidR="00B87ED3" w:rsidRPr="00944D28" w:rsidRDefault="0064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C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85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C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9B1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