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6E1B" w:rsidR="0061148E" w:rsidRPr="0035681E" w:rsidRDefault="00D854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D38C" w:rsidR="0061148E" w:rsidRPr="0035681E" w:rsidRDefault="00D854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F91AE" w:rsidR="00CD0676" w:rsidRPr="00944D28" w:rsidRDefault="00D85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3CE51" w:rsidR="00CD0676" w:rsidRPr="00944D28" w:rsidRDefault="00D85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511C7F" w:rsidR="00CD0676" w:rsidRPr="00944D28" w:rsidRDefault="00D85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4123B" w:rsidR="00CD0676" w:rsidRPr="00944D28" w:rsidRDefault="00D85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2E597" w:rsidR="00CD0676" w:rsidRPr="00944D28" w:rsidRDefault="00D85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3FFC93" w:rsidR="00CD0676" w:rsidRPr="00944D28" w:rsidRDefault="00D85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A72EC" w:rsidR="00CD0676" w:rsidRPr="00944D28" w:rsidRDefault="00D854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9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86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3D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67150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9D883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CD888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AA474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1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29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5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A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7ACB7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7AE24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5E2C2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3EE2E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4E51F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A64FC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965FD" w:rsidR="00B87ED3" w:rsidRPr="00944D28" w:rsidRDefault="00D8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9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9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6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0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A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969388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661D5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A9E38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A7F493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CEE8A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939BD1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EA9EE8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6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3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4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E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D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FFDD8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01C871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83B749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58908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C0F7E8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802170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44593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A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B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F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B47F0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74C0C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82C650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89C629" w:rsidR="00B87ED3" w:rsidRPr="00944D28" w:rsidRDefault="00D8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A01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A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65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D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3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708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44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2024-06-09T00:30:00.0000000Z</dcterms:modified>
</coreProperties>
</file>