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6C268" w:rsidR="0061148E" w:rsidRPr="0035681E" w:rsidRDefault="00B65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E01FA" w:rsidR="0061148E" w:rsidRPr="0035681E" w:rsidRDefault="00B65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30004" w:rsidR="00CD0676" w:rsidRPr="00944D28" w:rsidRDefault="00B65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9E28A" w:rsidR="00CD0676" w:rsidRPr="00944D28" w:rsidRDefault="00B65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A1657" w:rsidR="00CD0676" w:rsidRPr="00944D28" w:rsidRDefault="00B65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F3B41" w:rsidR="00CD0676" w:rsidRPr="00944D28" w:rsidRDefault="00B65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808A29" w:rsidR="00CD0676" w:rsidRPr="00944D28" w:rsidRDefault="00B65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078DD" w:rsidR="00CD0676" w:rsidRPr="00944D28" w:rsidRDefault="00B65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E498C" w:rsidR="00CD0676" w:rsidRPr="00944D28" w:rsidRDefault="00B65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E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6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43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24AA7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D99B8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30AE6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CCF75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F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2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6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5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F7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69E50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300E2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4FFCC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0FC3A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0937F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0F5A4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25E81" w:rsidR="00B87ED3" w:rsidRPr="00944D28" w:rsidRDefault="00B6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4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6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7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C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7084A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10C73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9C198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40CF3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56E05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2CC20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A7A89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5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7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4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1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A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B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807A0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D7CC4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10DC8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3EEF5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33139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DEA82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E4EB0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A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3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4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D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34069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C892A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5E5A4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950E1" w:rsidR="00B87ED3" w:rsidRPr="00944D28" w:rsidRDefault="00B6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A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D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5C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6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7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0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C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1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455"/>
    <w:rsid w:val="00B87ED3"/>
    <w:rsid w:val="00BA1B61"/>
    <w:rsid w:val="00BB458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2024-06-09T00:36:00.0000000Z</dcterms:modified>
</coreProperties>
</file>