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FA883" w:rsidR="0061148E" w:rsidRPr="0035681E" w:rsidRDefault="00B23D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BA130" w:rsidR="0061148E" w:rsidRPr="0035681E" w:rsidRDefault="00B23D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825FB" w:rsidR="00CD0676" w:rsidRPr="00944D28" w:rsidRDefault="00B2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DFCCE" w:rsidR="00CD0676" w:rsidRPr="00944D28" w:rsidRDefault="00B2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D3A8A" w:rsidR="00CD0676" w:rsidRPr="00944D28" w:rsidRDefault="00B2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94E68" w:rsidR="00CD0676" w:rsidRPr="00944D28" w:rsidRDefault="00B2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460F7" w:rsidR="00CD0676" w:rsidRPr="00944D28" w:rsidRDefault="00B2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3515E" w:rsidR="00CD0676" w:rsidRPr="00944D28" w:rsidRDefault="00B2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D20FAD" w:rsidR="00CD0676" w:rsidRPr="00944D28" w:rsidRDefault="00B2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3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C4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7F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FE2FE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1B54C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97E6A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16FE0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7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4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5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3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DC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45AA4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991B8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45556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AEEA3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C7124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B7194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6182C" w:rsidR="00B87ED3" w:rsidRPr="00944D28" w:rsidRDefault="00B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6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8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A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1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D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A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70E8D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B01D6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A8CDF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B87C9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48FC0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7CF13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1A14A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6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2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5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F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A483D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16671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EE6BB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AD167E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70CF2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C2372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A92F1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2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6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4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8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8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3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E2DB79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169FA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D6920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7B31D" w:rsidR="00B87ED3" w:rsidRPr="00944D28" w:rsidRDefault="00B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A9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F6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28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A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B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6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2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C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8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4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DC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2024-06-09T01:51:00.0000000Z</dcterms:modified>
</coreProperties>
</file>