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0FB1" w:rsidR="0061148E" w:rsidRPr="0035681E" w:rsidRDefault="006C01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B629" w:rsidR="0061148E" w:rsidRPr="0035681E" w:rsidRDefault="006C01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C0B38" w:rsidR="00CD0676" w:rsidRPr="00944D28" w:rsidRDefault="006C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214A24" w:rsidR="00CD0676" w:rsidRPr="00944D28" w:rsidRDefault="006C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87EB3" w:rsidR="00CD0676" w:rsidRPr="00944D28" w:rsidRDefault="006C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48476" w:rsidR="00CD0676" w:rsidRPr="00944D28" w:rsidRDefault="006C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81E372" w:rsidR="00CD0676" w:rsidRPr="00944D28" w:rsidRDefault="006C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9F785" w:rsidR="00CD0676" w:rsidRPr="00944D28" w:rsidRDefault="006C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13DE4" w:rsidR="00CD0676" w:rsidRPr="00944D28" w:rsidRDefault="006C01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7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FC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6E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98EDE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EBA94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5943B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52612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E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A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4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8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D372F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EC428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00E15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8EB93D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C200A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CBD93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C1377" w:rsidR="00B87ED3" w:rsidRPr="00944D28" w:rsidRDefault="006C0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5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1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6EC49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10717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F6D13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E65C8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6D657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8FC4D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1F536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2B40D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5AD768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1C8F3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E0E48A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05178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E10AC7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ACB44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C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4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61394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5A05C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EEF9CB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EC995" w:rsidR="00B87ED3" w:rsidRPr="00944D28" w:rsidRDefault="006C0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63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C0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1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5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A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1AE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2024-06-08T21:09:00.0000000Z</dcterms:modified>
</coreProperties>
</file>