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744C4" w:rsidR="0061148E" w:rsidRPr="0035681E" w:rsidRDefault="009A46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9D7E" w:rsidR="0061148E" w:rsidRPr="0035681E" w:rsidRDefault="009A46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8DA2F" w:rsidR="00CD0676" w:rsidRPr="00944D28" w:rsidRDefault="009A4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EC39A" w:rsidR="00CD0676" w:rsidRPr="00944D28" w:rsidRDefault="009A4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8E76C" w:rsidR="00CD0676" w:rsidRPr="00944D28" w:rsidRDefault="009A4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172F8" w:rsidR="00CD0676" w:rsidRPr="00944D28" w:rsidRDefault="009A4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54D42" w:rsidR="00CD0676" w:rsidRPr="00944D28" w:rsidRDefault="009A4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CA3F2" w:rsidR="00CD0676" w:rsidRPr="00944D28" w:rsidRDefault="009A4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F5DA9" w:rsidR="00CD0676" w:rsidRPr="00944D28" w:rsidRDefault="009A4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7A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60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3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F3146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44985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72390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5E9ED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8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6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2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C1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3C839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6A6EB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84844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D43D7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0AC0C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3CCBB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2065D" w:rsidR="00B87ED3" w:rsidRPr="00944D28" w:rsidRDefault="009A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E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9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6B585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F7644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538F3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B74EF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79F92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0FD38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7232C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E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D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B1971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C2372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F6A1F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1A341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8D796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9AF7F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C3ACC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8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5BCE6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FB72F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D2233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3869D" w:rsidR="00B87ED3" w:rsidRPr="00944D28" w:rsidRDefault="009A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A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8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0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5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6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2024-06-08T19:49:00.0000000Z</dcterms:modified>
</coreProperties>
</file>